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11" w:rsidRPr="002144EA" w:rsidRDefault="002742A5" w:rsidP="003F5C9C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44EA">
        <w:rPr>
          <w:rFonts w:ascii="Times New Roman" w:hAnsi="Times New Roman" w:cs="Times New Roman"/>
          <w:b/>
        </w:rPr>
        <w:t>ОТЧЕТ</w:t>
      </w:r>
    </w:p>
    <w:p w:rsidR="00FB5F11" w:rsidRPr="002144EA" w:rsidRDefault="002742A5" w:rsidP="00FB5F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44EA">
        <w:rPr>
          <w:rFonts w:ascii="Times New Roman" w:hAnsi="Times New Roman" w:cs="Times New Roman"/>
          <w:b/>
        </w:rPr>
        <w:t xml:space="preserve">О </w:t>
      </w:r>
      <w:r w:rsidR="00FB5F11" w:rsidRPr="002144EA">
        <w:rPr>
          <w:rFonts w:ascii="Times New Roman" w:hAnsi="Times New Roman" w:cs="Times New Roman"/>
          <w:b/>
        </w:rPr>
        <w:t>РАСХОДОВ</w:t>
      </w:r>
      <w:r w:rsidRPr="002144EA">
        <w:rPr>
          <w:rFonts w:ascii="Times New Roman" w:hAnsi="Times New Roman" w:cs="Times New Roman"/>
          <w:b/>
        </w:rPr>
        <w:t>АНИИ СРЕДСТВ</w:t>
      </w:r>
      <w:r w:rsidR="00FB5F11" w:rsidRPr="002144EA">
        <w:rPr>
          <w:rFonts w:ascii="Times New Roman" w:hAnsi="Times New Roman" w:cs="Times New Roman"/>
          <w:b/>
        </w:rPr>
        <w:t xml:space="preserve"> МУНИЦИПАЛЬНОГО ДОРОЖНОГО ФОНДА</w:t>
      </w:r>
    </w:p>
    <w:p w:rsidR="00FB5F11" w:rsidRPr="002144EA" w:rsidRDefault="00FB5F11" w:rsidP="00FB5F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44EA">
        <w:rPr>
          <w:rFonts w:ascii="Times New Roman" w:hAnsi="Times New Roman" w:cs="Times New Roman"/>
          <w:b/>
        </w:rPr>
        <w:t>МИХАЙЛОВСКОГО МУНИЦИПАЛЬНОГО РАЙОНА</w:t>
      </w:r>
    </w:p>
    <w:p w:rsidR="00FB5F11" w:rsidRPr="002144EA" w:rsidRDefault="00C62C98" w:rsidP="00FB5F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44EA">
        <w:rPr>
          <w:rFonts w:ascii="Times New Roman" w:hAnsi="Times New Roman" w:cs="Times New Roman"/>
          <w:b/>
        </w:rPr>
        <w:t xml:space="preserve">За </w:t>
      </w:r>
      <w:r w:rsidR="00806F66">
        <w:rPr>
          <w:rFonts w:ascii="Times New Roman" w:hAnsi="Times New Roman" w:cs="Times New Roman"/>
          <w:b/>
        </w:rPr>
        <w:t xml:space="preserve">декабрь </w:t>
      </w:r>
      <w:r w:rsidRPr="002144EA">
        <w:rPr>
          <w:rFonts w:ascii="Times New Roman" w:hAnsi="Times New Roman" w:cs="Times New Roman"/>
          <w:b/>
        </w:rPr>
        <w:t>20</w:t>
      </w:r>
      <w:r w:rsidR="009948AC">
        <w:rPr>
          <w:rFonts w:ascii="Times New Roman" w:hAnsi="Times New Roman" w:cs="Times New Roman"/>
          <w:b/>
        </w:rPr>
        <w:t>2</w:t>
      </w:r>
      <w:r w:rsidR="00A0134E">
        <w:rPr>
          <w:rFonts w:ascii="Times New Roman" w:hAnsi="Times New Roman" w:cs="Times New Roman"/>
          <w:b/>
        </w:rPr>
        <w:t>1</w:t>
      </w:r>
      <w:r w:rsidR="00084823">
        <w:rPr>
          <w:rFonts w:ascii="Times New Roman" w:hAnsi="Times New Roman" w:cs="Times New Roman"/>
          <w:b/>
        </w:rPr>
        <w:t xml:space="preserve"> </w:t>
      </w:r>
      <w:r w:rsidRPr="002144EA">
        <w:rPr>
          <w:rFonts w:ascii="Times New Roman" w:hAnsi="Times New Roman" w:cs="Times New Roman"/>
          <w:b/>
        </w:rPr>
        <w:t>г.</w:t>
      </w:r>
    </w:p>
    <w:p w:rsidR="00FB5F11" w:rsidRPr="00FB5F11" w:rsidRDefault="00FB5F11" w:rsidP="00FB5F11">
      <w:pPr>
        <w:tabs>
          <w:tab w:val="left" w:pos="8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77B1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33F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17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F11">
        <w:rPr>
          <w:rFonts w:ascii="Times New Roman" w:hAnsi="Times New Roman" w:cs="Times New Roman"/>
          <w:sz w:val="24"/>
          <w:szCs w:val="24"/>
        </w:rPr>
        <w:t>коды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5"/>
      </w:tblGrid>
      <w:tr w:rsidR="00FB5F11" w:rsidTr="00FB5F11">
        <w:tc>
          <w:tcPr>
            <w:tcW w:w="1525" w:type="dxa"/>
          </w:tcPr>
          <w:p w:rsidR="00FB5F11" w:rsidRPr="00177B12" w:rsidRDefault="00FB5F11" w:rsidP="00FB5F11">
            <w:pPr>
              <w:jc w:val="center"/>
              <w:rPr>
                <w:rFonts w:ascii="Times New Roman" w:hAnsi="Times New Roman" w:cs="Times New Roman"/>
              </w:rPr>
            </w:pPr>
            <w:r w:rsidRPr="00177B12">
              <w:rPr>
                <w:rFonts w:ascii="Times New Roman" w:hAnsi="Times New Roman" w:cs="Times New Roman"/>
              </w:rPr>
              <w:t>00089613</w:t>
            </w:r>
          </w:p>
          <w:p w:rsidR="00FB5F11" w:rsidRPr="00177B12" w:rsidRDefault="00FB5F11" w:rsidP="00FB5F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F11" w:rsidTr="00FB5F11">
        <w:tc>
          <w:tcPr>
            <w:tcW w:w="1525" w:type="dxa"/>
          </w:tcPr>
          <w:p w:rsidR="00FB5F11" w:rsidRPr="00177B12" w:rsidRDefault="00FB5F11" w:rsidP="00FB5F11">
            <w:pPr>
              <w:jc w:val="center"/>
              <w:rPr>
                <w:rFonts w:ascii="Times New Roman" w:hAnsi="Times New Roman" w:cs="Times New Roman"/>
              </w:rPr>
            </w:pPr>
            <w:r w:rsidRPr="00177B12">
              <w:rPr>
                <w:rFonts w:ascii="Times New Roman" w:hAnsi="Times New Roman" w:cs="Times New Roman"/>
              </w:rPr>
              <w:t>00381</w:t>
            </w:r>
          </w:p>
          <w:p w:rsidR="00FB5F11" w:rsidRPr="00177B12" w:rsidRDefault="00FB5F11" w:rsidP="00FB5F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F11" w:rsidTr="00FB5F11">
        <w:tc>
          <w:tcPr>
            <w:tcW w:w="1525" w:type="dxa"/>
          </w:tcPr>
          <w:p w:rsidR="00FB5F11" w:rsidRPr="00177B12" w:rsidRDefault="00FB5F11" w:rsidP="00FB5F11">
            <w:pPr>
              <w:jc w:val="center"/>
              <w:rPr>
                <w:rFonts w:ascii="Times New Roman" w:hAnsi="Times New Roman" w:cs="Times New Roman"/>
              </w:rPr>
            </w:pPr>
          </w:p>
          <w:p w:rsidR="00FB5F11" w:rsidRPr="00177B12" w:rsidRDefault="00FB5F11" w:rsidP="00FB5F11">
            <w:pPr>
              <w:jc w:val="center"/>
              <w:rPr>
                <w:rFonts w:ascii="Times New Roman" w:hAnsi="Times New Roman" w:cs="Times New Roman"/>
              </w:rPr>
            </w:pPr>
          </w:p>
          <w:p w:rsidR="00DA315E" w:rsidRPr="00177B12" w:rsidRDefault="00C21B6E" w:rsidP="00FB5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</w:tr>
      <w:tr w:rsidR="00FB5F11" w:rsidTr="00FB5F11">
        <w:tc>
          <w:tcPr>
            <w:tcW w:w="1525" w:type="dxa"/>
          </w:tcPr>
          <w:p w:rsidR="00FB5F11" w:rsidRPr="00177B12" w:rsidRDefault="00DA315E" w:rsidP="00FB5F11">
            <w:pPr>
              <w:jc w:val="center"/>
              <w:rPr>
                <w:rFonts w:ascii="Times New Roman" w:hAnsi="Times New Roman" w:cs="Times New Roman"/>
              </w:rPr>
            </w:pPr>
            <w:r w:rsidRPr="00177B12">
              <w:rPr>
                <w:rFonts w:ascii="Times New Roman" w:hAnsi="Times New Roman" w:cs="Times New Roman"/>
              </w:rPr>
              <w:t>05401000000</w:t>
            </w:r>
          </w:p>
          <w:p w:rsidR="00DA315E" w:rsidRPr="00177B12" w:rsidRDefault="00DA315E" w:rsidP="00FB5F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F11" w:rsidTr="00FB5F11">
        <w:tc>
          <w:tcPr>
            <w:tcW w:w="1525" w:type="dxa"/>
          </w:tcPr>
          <w:p w:rsidR="00FB5F11" w:rsidRPr="00177B12" w:rsidRDefault="00DA315E" w:rsidP="00FB5F11">
            <w:pPr>
              <w:jc w:val="center"/>
              <w:rPr>
                <w:rFonts w:ascii="Times New Roman" w:hAnsi="Times New Roman" w:cs="Times New Roman"/>
              </w:rPr>
            </w:pPr>
            <w:r w:rsidRPr="00177B12">
              <w:rPr>
                <w:rFonts w:ascii="Times New Roman" w:hAnsi="Times New Roman" w:cs="Times New Roman"/>
              </w:rPr>
              <w:t>383</w:t>
            </w:r>
          </w:p>
        </w:tc>
      </w:tr>
    </w:tbl>
    <w:p w:rsidR="00FB5F11" w:rsidRPr="00FB5F11" w:rsidRDefault="00FB5F11" w:rsidP="00FB5F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5F11">
        <w:rPr>
          <w:rFonts w:ascii="Times New Roman" w:hAnsi="Times New Roman" w:cs="Times New Roman"/>
          <w:sz w:val="24"/>
          <w:szCs w:val="24"/>
        </w:rPr>
        <w:t>ОКПО</w:t>
      </w:r>
    </w:p>
    <w:p w:rsidR="00FB5F11" w:rsidRPr="00FB5F11" w:rsidRDefault="00FB5F11" w:rsidP="00FB5F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F11" w:rsidRPr="00177B12" w:rsidRDefault="00FB5F11" w:rsidP="00FB5F1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77B12">
        <w:rPr>
          <w:rFonts w:ascii="Times New Roman" w:hAnsi="Times New Roman" w:cs="Times New Roman"/>
        </w:rPr>
        <w:t>Код СРРПБС</w:t>
      </w:r>
    </w:p>
    <w:p w:rsidR="00FB5F11" w:rsidRPr="00177B12" w:rsidRDefault="00FB5F11" w:rsidP="00FB5F1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B5F11" w:rsidRPr="00177B12" w:rsidRDefault="00FB5F11" w:rsidP="00FB5F1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B5F11" w:rsidRPr="00177B12" w:rsidRDefault="00FB5F11" w:rsidP="00FB5F11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7B12">
        <w:rPr>
          <w:rFonts w:ascii="Times New Roman" w:hAnsi="Times New Roman" w:cs="Times New Roman"/>
        </w:rPr>
        <w:t>Главный распорядитель</w:t>
      </w:r>
    </w:p>
    <w:p w:rsidR="00FB5F11" w:rsidRPr="00C33F3B" w:rsidRDefault="00FB5F11" w:rsidP="00FB5F11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7B12">
        <w:rPr>
          <w:rFonts w:ascii="Times New Roman" w:hAnsi="Times New Roman" w:cs="Times New Roman"/>
        </w:rPr>
        <w:t xml:space="preserve">бюджетных средств  </w:t>
      </w:r>
      <w:r w:rsidR="00C33F3B">
        <w:rPr>
          <w:rFonts w:ascii="Times New Roman" w:hAnsi="Times New Roman" w:cs="Times New Roman"/>
        </w:rPr>
        <w:t xml:space="preserve">           </w:t>
      </w:r>
      <w:r w:rsidRPr="00C33F3B">
        <w:rPr>
          <w:rFonts w:ascii="Times New Roman" w:hAnsi="Times New Roman" w:cs="Times New Roman"/>
          <w:b/>
          <w:u w:val="single"/>
        </w:rPr>
        <w:t>Администрация Михайловского муниципального</w:t>
      </w:r>
      <w:r w:rsidR="00C33F3B" w:rsidRPr="00C33F3B">
        <w:rPr>
          <w:rFonts w:ascii="Times New Roman" w:hAnsi="Times New Roman" w:cs="Times New Roman"/>
          <w:b/>
          <w:u w:val="single"/>
        </w:rPr>
        <w:t xml:space="preserve"> района </w:t>
      </w:r>
      <w:r w:rsidR="00C33F3B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C33F3B" w:rsidRPr="00C33F3B">
        <w:rPr>
          <w:rFonts w:ascii="Times New Roman" w:hAnsi="Times New Roman" w:cs="Times New Roman"/>
        </w:rPr>
        <w:t>по БК</w:t>
      </w:r>
    </w:p>
    <w:p w:rsidR="00DA315E" w:rsidRPr="00177B12" w:rsidRDefault="00FB5F11" w:rsidP="00177B12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7B12">
        <w:rPr>
          <w:rFonts w:ascii="Times New Roman" w:hAnsi="Times New Roman" w:cs="Times New Roman"/>
        </w:rPr>
        <w:t xml:space="preserve">                                            </w:t>
      </w:r>
      <w:r w:rsidR="00C33F3B" w:rsidRPr="00C33F3B">
        <w:rPr>
          <w:rFonts w:ascii="Times New Roman" w:hAnsi="Times New Roman" w:cs="Times New Roman"/>
        </w:rPr>
        <w:t xml:space="preserve">             </w:t>
      </w:r>
      <w:r w:rsidR="00177B12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C33F3B" w:rsidRPr="00C33F3B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177B12">
        <w:rPr>
          <w:rFonts w:ascii="Times New Roman" w:hAnsi="Times New Roman" w:cs="Times New Roman"/>
          <w:b/>
        </w:rPr>
        <w:t xml:space="preserve"> </w:t>
      </w:r>
    </w:p>
    <w:p w:rsidR="00DA315E" w:rsidRPr="00177B12" w:rsidRDefault="00DA315E" w:rsidP="00DA315E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</w:rPr>
      </w:pPr>
      <w:r w:rsidRPr="00177B12">
        <w:rPr>
          <w:rFonts w:ascii="Times New Roman" w:hAnsi="Times New Roman" w:cs="Times New Roman"/>
        </w:rPr>
        <w:t xml:space="preserve">Наименование бюджета     </w:t>
      </w:r>
      <w:r w:rsidRPr="00C33F3B">
        <w:rPr>
          <w:rFonts w:ascii="Times New Roman" w:hAnsi="Times New Roman" w:cs="Times New Roman"/>
          <w:u w:val="single"/>
        </w:rPr>
        <w:t>_</w:t>
      </w:r>
      <w:r w:rsidR="00C33F3B" w:rsidRPr="00143C2D">
        <w:rPr>
          <w:rFonts w:ascii="Times New Roman" w:hAnsi="Times New Roman" w:cs="Times New Roman"/>
          <w:b/>
          <w:u w:val="single"/>
        </w:rPr>
        <w:t>районный</w:t>
      </w:r>
      <w:r w:rsidRPr="00143C2D">
        <w:rPr>
          <w:rFonts w:ascii="Times New Roman" w:hAnsi="Times New Roman" w:cs="Times New Roman"/>
          <w:b/>
        </w:rPr>
        <w:t>_</w:t>
      </w:r>
      <w:r w:rsidRPr="00177B12">
        <w:rPr>
          <w:rFonts w:ascii="Times New Roman" w:hAnsi="Times New Roman" w:cs="Times New Roman"/>
        </w:rPr>
        <w:t xml:space="preserve">___________________    </w:t>
      </w:r>
      <w:r w:rsidR="00C33F3B" w:rsidRPr="00C33F3B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B53395">
        <w:rPr>
          <w:rFonts w:ascii="Times New Roman" w:hAnsi="Times New Roman" w:cs="Times New Roman"/>
        </w:rPr>
        <w:t xml:space="preserve">                         Код </w:t>
      </w:r>
      <w:r w:rsidRPr="00177B12">
        <w:rPr>
          <w:rFonts w:ascii="Times New Roman" w:hAnsi="Times New Roman" w:cs="Times New Roman"/>
        </w:rPr>
        <w:t>по ОКАТО</w:t>
      </w:r>
    </w:p>
    <w:p w:rsidR="00C25752" w:rsidRPr="00177B12" w:rsidRDefault="00DA315E" w:rsidP="00DA315E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</w:rPr>
      </w:pPr>
      <w:r w:rsidRPr="00177B12">
        <w:rPr>
          <w:rFonts w:ascii="Times New Roman" w:hAnsi="Times New Roman" w:cs="Times New Roman"/>
        </w:rPr>
        <w:t xml:space="preserve">Единица измерения:         </w:t>
      </w:r>
      <w:r w:rsidR="00F81A4A">
        <w:rPr>
          <w:rFonts w:ascii="Times New Roman" w:hAnsi="Times New Roman" w:cs="Times New Roman"/>
        </w:rPr>
        <w:t xml:space="preserve">  </w:t>
      </w:r>
      <w:r w:rsidRPr="00177B12">
        <w:rPr>
          <w:rFonts w:ascii="Times New Roman" w:hAnsi="Times New Roman" w:cs="Times New Roman"/>
        </w:rPr>
        <w:t xml:space="preserve"> </w:t>
      </w:r>
      <w:r w:rsidRPr="00C62C98">
        <w:rPr>
          <w:rFonts w:ascii="Times New Roman" w:hAnsi="Times New Roman" w:cs="Times New Roman"/>
          <w:u w:val="single"/>
        </w:rPr>
        <w:t xml:space="preserve">руб.  </w:t>
      </w:r>
      <w:r w:rsidR="006B0EDE">
        <w:rPr>
          <w:rFonts w:ascii="Times New Roman" w:hAnsi="Times New Roman" w:cs="Times New Roman"/>
          <w:u w:val="single"/>
        </w:rPr>
        <w:t xml:space="preserve"> </w:t>
      </w:r>
      <w:r w:rsidRPr="00C62C98">
        <w:rPr>
          <w:rFonts w:ascii="Times New Roman" w:hAnsi="Times New Roman" w:cs="Times New Roman"/>
          <w:u w:val="single"/>
        </w:rPr>
        <w:t xml:space="preserve">                                                   </w:t>
      </w:r>
      <w:r w:rsidR="00C33F3B" w:rsidRPr="00C62C98">
        <w:rPr>
          <w:rFonts w:ascii="Times New Roman" w:hAnsi="Times New Roman" w:cs="Times New Roman"/>
          <w:u w:val="single"/>
        </w:rPr>
        <w:t xml:space="preserve">                                                     </w:t>
      </w:r>
      <w:r w:rsidR="00FF4CF0">
        <w:rPr>
          <w:rFonts w:ascii="Times New Roman" w:hAnsi="Times New Roman" w:cs="Times New Roman"/>
          <w:u w:val="single"/>
        </w:rPr>
        <w:t xml:space="preserve"> </w:t>
      </w:r>
      <w:r w:rsidR="00C33F3B" w:rsidRPr="00C62C98">
        <w:rPr>
          <w:rFonts w:ascii="Times New Roman" w:hAnsi="Times New Roman" w:cs="Times New Roman"/>
          <w:u w:val="single"/>
        </w:rPr>
        <w:t xml:space="preserve">                        </w:t>
      </w:r>
      <w:r w:rsidR="006B0EDE">
        <w:rPr>
          <w:rFonts w:ascii="Times New Roman" w:hAnsi="Times New Roman" w:cs="Times New Roman"/>
          <w:u w:val="single"/>
        </w:rPr>
        <w:t xml:space="preserve">                                 </w:t>
      </w:r>
      <w:r w:rsidR="00B53395">
        <w:rPr>
          <w:rFonts w:ascii="Times New Roman" w:hAnsi="Times New Roman" w:cs="Times New Roman"/>
        </w:rPr>
        <w:t xml:space="preserve">Код </w:t>
      </w:r>
      <w:r w:rsidRPr="00177B12">
        <w:rPr>
          <w:rFonts w:ascii="Times New Roman" w:hAnsi="Times New Roman" w:cs="Times New Roman"/>
        </w:rPr>
        <w:t>по ОКЕИ</w:t>
      </w:r>
      <w:r w:rsidR="00FB5F11" w:rsidRPr="00177B12">
        <w:rPr>
          <w:rFonts w:ascii="Times New Roman" w:hAnsi="Times New Roman" w:cs="Times New Roman"/>
          <w:b/>
        </w:rPr>
        <w:br w:type="textWrapping" w:clear="all"/>
      </w:r>
    </w:p>
    <w:tbl>
      <w:tblPr>
        <w:tblStyle w:val="a3"/>
        <w:tblW w:w="15462" w:type="dxa"/>
        <w:tblLayout w:type="fixed"/>
        <w:tblLook w:val="04A0" w:firstRow="1" w:lastRow="0" w:firstColumn="1" w:lastColumn="0" w:noHBand="0" w:noVBand="1"/>
      </w:tblPr>
      <w:tblGrid>
        <w:gridCol w:w="3217"/>
        <w:gridCol w:w="606"/>
        <w:gridCol w:w="660"/>
        <w:gridCol w:w="566"/>
        <w:gridCol w:w="1183"/>
        <w:gridCol w:w="567"/>
        <w:gridCol w:w="851"/>
        <w:gridCol w:w="1575"/>
        <w:gridCol w:w="1551"/>
        <w:gridCol w:w="16"/>
        <w:gridCol w:w="7"/>
        <w:gridCol w:w="1674"/>
        <w:gridCol w:w="12"/>
        <w:gridCol w:w="1406"/>
        <w:gridCol w:w="12"/>
        <w:gridCol w:w="1547"/>
        <w:gridCol w:w="12"/>
      </w:tblGrid>
      <w:tr w:rsidR="00315DE9" w:rsidRPr="006B0EDE" w:rsidTr="00F6179B">
        <w:trPr>
          <w:gridAfter w:val="1"/>
          <w:wAfter w:w="12" w:type="dxa"/>
        </w:trPr>
        <w:tc>
          <w:tcPr>
            <w:tcW w:w="3217" w:type="dxa"/>
            <w:vMerge w:val="restart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Направления использования бюджетных ассигнований муниципального дорожного фонда</w:t>
            </w:r>
          </w:p>
        </w:tc>
        <w:tc>
          <w:tcPr>
            <w:tcW w:w="4433" w:type="dxa"/>
            <w:gridSpan w:val="6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Коды бюджетной классификации Российской Федерации</w:t>
            </w:r>
          </w:p>
        </w:tc>
        <w:tc>
          <w:tcPr>
            <w:tcW w:w="1575" w:type="dxa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Объемы бюджетных ассигнований муниципального дорожного фонда, МБ</w:t>
            </w:r>
          </w:p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74" w:type="dxa"/>
            <w:gridSpan w:val="3"/>
          </w:tcPr>
          <w:p w:rsidR="00315DE9" w:rsidRPr="006B0EDE" w:rsidRDefault="00315DE9" w:rsidP="00315DE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Объемы бюджетных ассигнований муниципального дорожного фонда, КБ</w:t>
            </w:r>
          </w:p>
          <w:p w:rsidR="00315DE9" w:rsidRPr="006B0EDE" w:rsidRDefault="00315DE9" w:rsidP="00315DE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674" w:type="dxa"/>
          </w:tcPr>
          <w:p w:rsidR="00315DE9" w:rsidRPr="006B0EDE" w:rsidRDefault="00315DE9" w:rsidP="00C74BD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Кассовые расходы МБ</w:t>
            </w:r>
          </w:p>
          <w:p w:rsidR="005C08AF" w:rsidRPr="006B0EDE" w:rsidRDefault="005C08AF" w:rsidP="00AE516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5C08AF" w:rsidRPr="006B0EDE" w:rsidRDefault="00315DE9" w:rsidP="00315DE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Кассовые расходы КБ</w:t>
            </w:r>
          </w:p>
          <w:p w:rsidR="00315DE9" w:rsidRPr="006B0EDE" w:rsidRDefault="005C08AF" w:rsidP="0099523F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 xml:space="preserve">Остаток  на </w:t>
            </w:r>
            <w:proofErr w:type="spellStart"/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к.м</w:t>
            </w:r>
            <w:proofErr w:type="spellEnd"/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5DE9" w:rsidRPr="006B0EDE" w:rsidTr="00F6179B">
        <w:trPr>
          <w:cantSplit/>
          <w:trHeight w:val="410"/>
        </w:trPr>
        <w:tc>
          <w:tcPr>
            <w:tcW w:w="3217" w:type="dxa"/>
            <w:vMerge/>
          </w:tcPr>
          <w:p w:rsidR="00315DE9" w:rsidRPr="006B0EDE" w:rsidRDefault="00315DE9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6" w:type="dxa"/>
          </w:tcPr>
          <w:p w:rsidR="00315DE9" w:rsidRPr="006B0EDE" w:rsidRDefault="00F6179B" w:rsidP="00F6179B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ГЛ.</w:t>
            </w:r>
          </w:p>
        </w:tc>
        <w:tc>
          <w:tcPr>
            <w:tcW w:w="660" w:type="dxa"/>
          </w:tcPr>
          <w:p w:rsidR="00315DE9" w:rsidRPr="006B0EDE" w:rsidRDefault="00F6179B" w:rsidP="00F6179B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6" w:type="dxa"/>
          </w:tcPr>
          <w:p w:rsidR="00315DE9" w:rsidRPr="006B0EDE" w:rsidRDefault="00F6179B" w:rsidP="00F6179B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83" w:type="dxa"/>
          </w:tcPr>
          <w:p w:rsidR="00315DE9" w:rsidRPr="006B0EDE" w:rsidRDefault="00F6179B" w:rsidP="00F6179B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ЦС</w:t>
            </w:r>
          </w:p>
        </w:tc>
        <w:tc>
          <w:tcPr>
            <w:tcW w:w="567" w:type="dxa"/>
          </w:tcPr>
          <w:p w:rsidR="00315DE9" w:rsidRPr="006B0EDE" w:rsidRDefault="00F6179B" w:rsidP="00F6179B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1" w:type="dxa"/>
          </w:tcPr>
          <w:p w:rsidR="00315DE9" w:rsidRPr="006B0EDE" w:rsidRDefault="00315DE9" w:rsidP="00F6179B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1575" w:type="dxa"/>
          </w:tcPr>
          <w:p w:rsidR="00315DE9" w:rsidRPr="006B0EDE" w:rsidRDefault="00315DE9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7" w:type="dxa"/>
            <w:gridSpan w:val="2"/>
          </w:tcPr>
          <w:p w:rsidR="00315DE9" w:rsidRPr="006B0EDE" w:rsidRDefault="00315DE9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315DE9" w:rsidRPr="006B0EDE" w:rsidRDefault="00315DE9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15DE9" w:rsidRPr="006B0EDE" w:rsidRDefault="00315DE9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15DE9" w:rsidRPr="006B0EDE" w:rsidRDefault="00315DE9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5DE9" w:rsidRPr="006B0EDE" w:rsidTr="00F6179B">
        <w:tc>
          <w:tcPr>
            <w:tcW w:w="3217" w:type="dxa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5" w:type="dxa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7" w:type="dxa"/>
            <w:gridSpan w:val="2"/>
          </w:tcPr>
          <w:p w:rsidR="00315DE9" w:rsidRPr="006B0EDE" w:rsidRDefault="006536C2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693" w:type="dxa"/>
            <w:gridSpan w:val="3"/>
          </w:tcPr>
          <w:p w:rsidR="00315DE9" w:rsidRPr="006B0EDE" w:rsidRDefault="006536C2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18" w:type="dxa"/>
            <w:gridSpan w:val="2"/>
          </w:tcPr>
          <w:p w:rsidR="00315DE9" w:rsidRPr="006B0EDE" w:rsidRDefault="006536C2" w:rsidP="006536C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559" w:type="dxa"/>
            <w:gridSpan w:val="2"/>
          </w:tcPr>
          <w:p w:rsidR="00315DE9" w:rsidRPr="006B0EDE" w:rsidRDefault="006536C2" w:rsidP="006536C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</w:tr>
      <w:tr w:rsidR="00315DE9" w:rsidRPr="006B0EDE" w:rsidTr="00F6179B">
        <w:tc>
          <w:tcPr>
            <w:tcW w:w="3217" w:type="dxa"/>
          </w:tcPr>
          <w:p w:rsidR="00315DE9" w:rsidRPr="006B0EDE" w:rsidRDefault="00315DE9" w:rsidP="00B40DAA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1.Остаток на начало отчетного периода</w:t>
            </w:r>
          </w:p>
        </w:tc>
        <w:tc>
          <w:tcPr>
            <w:tcW w:w="606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660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66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183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67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575" w:type="dxa"/>
          </w:tcPr>
          <w:p w:rsidR="00315DE9" w:rsidRPr="006B0EDE" w:rsidRDefault="009566BB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7" w:type="dxa"/>
            <w:gridSpan w:val="2"/>
          </w:tcPr>
          <w:p w:rsidR="00315DE9" w:rsidRPr="006B0EDE" w:rsidRDefault="00CE3E74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0,00</w:t>
            </w:r>
          </w:p>
        </w:tc>
        <w:tc>
          <w:tcPr>
            <w:tcW w:w="1693" w:type="dxa"/>
            <w:gridSpan w:val="3"/>
          </w:tcPr>
          <w:p w:rsidR="00315DE9" w:rsidRPr="006B0EDE" w:rsidRDefault="00315DE9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15DE9" w:rsidRPr="006B0EDE" w:rsidRDefault="00315DE9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15DE9" w:rsidRPr="006B0EDE" w:rsidRDefault="00315DE9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</w:tr>
      <w:tr w:rsidR="00315DE9" w:rsidRPr="006B0EDE" w:rsidTr="00F6179B">
        <w:tc>
          <w:tcPr>
            <w:tcW w:w="3217" w:type="dxa"/>
          </w:tcPr>
          <w:p w:rsidR="00315DE9" w:rsidRPr="006B0EDE" w:rsidRDefault="00315DE9" w:rsidP="00FF4F4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F4F4C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 xml:space="preserve">. Полученные доходы за отчетный период </w:t>
            </w:r>
          </w:p>
        </w:tc>
        <w:tc>
          <w:tcPr>
            <w:tcW w:w="606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315DE9" w:rsidRPr="006B0EDE" w:rsidRDefault="00315DE9" w:rsidP="00EC02E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</w:tcPr>
          <w:p w:rsidR="00315DE9" w:rsidRPr="006B0EDE" w:rsidRDefault="00315DE9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315DE9" w:rsidRPr="006B0EDE" w:rsidRDefault="00315DE9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15DE9" w:rsidRPr="006B0EDE" w:rsidRDefault="00315DE9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15DE9" w:rsidRPr="006B0EDE" w:rsidRDefault="00315DE9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B40DAA" w:rsidRPr="006B0EDE" w:rsidRDefault="003E7656" w:rsidP="008B68C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1584811,23</w:t>
            </w:r>
          </w:p>
        </w:tc>
        <w:tc>
          <w:tcPr>
            <w:tcW w:w="1567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B40DAA" w:rsidRPr="006B0EDE" w:rsidRDefault="00505462" w:rsidP="008B68C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94600,35</w:t>
            </w:r>
          </w:p>
        </w:tc>
        <w:tc>
          <w:tcPr>
            <w:tcW w:w="1567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B40DAA" w:rsidRPr="006B0EDE" w:rsidRDefault="0066254C" w:rsidP="00470D3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2652471,58</w:t>
            </w:r>
          </w:p>
        </w:tc>
        <w:tc>
          <w:tcPr>
            <w:tcW w:w="1567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B40DAA" w:rsidRPr="006B0EDE" w:rsidRDefault="00CB0C72" w:rsidP="00E32F4C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1488794,13</w:t>
            </w:r>
          </w:p>
        </w:tc>
        <w:tc>
          <w:tcPr>
            <w:tcW w:w="1567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342C49" w:rsidRPr="006B0EDE" w:rsidRDefault="00126E2A" w:rsidP="00342C49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1576806,74</w:t>
            </w:r>
          </w:p>
        </w:tc>
        <w:tc>
          <w:tcPr>
            <w:tcW w:w="1567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4F18BB" w:rsidRPr="006B0EDE" w:rsidRDefault="00D1587D" w:rsidP="004F18BB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1313619,43</w:t>
            </w:r>
          </w:p>
        </w:tc>
        <w:tc>
          <w:tcPr>
            <w:tcW w:w="1567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B40DAA" w:rsidRPr="006B0EDE" w:rsidRDefault="00FC580C" w:rsidP="00BA1A1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1534168,95</w:t>
            </w:r>
          </w:p>
        </w:tc>
        <w:tc>
          <w:tcPr>
            <w:tcW w:w="1567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B40DAA" w:rsidRPr="006B0EDE" w:rsidRDefault="00D75177" w:rsidP="00EC02E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1569813,94</w:t>
            </w:r>
          </w:p>
        </w:tc>
        <w:tc>
          <w:tcPr>
            <w:tcW w:w="1567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B40DAA" w:rsidRPr="006B0EDE" w:rsidRDefault="001A5EF6" w:rsidP="00D6728E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1751270,85</w:t>
            </w:r>
          </w:p>
        </w:tc>
        <w:tc>
          <w:tcPr>
            <w:tcW w:w="1567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B40DAA" w:rsidRPr="006B0EDE" w:rsidRDefault="00B3233D" w:rsidP="000D680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1672885,27</w:t>
            </w:r>
          </w:p>
        </w:tc>
        <w:tc>
          <w:tcPr>
            <w:tcW w:w="1567" w:type="dxa"/>
            <w:gridSpan w:val="2"/>
          </w:tcPr>
          <w:p w:rsidR="00B40DAA" w:rsidRPr="006B0EDE" w:rsidRDefault="00B3233D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2204431,40</w:t>
            </w: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B40DAA" w:rsidRPr="006B0EDE" w:rsidRDefault="00D81763" w:rsidP="000D680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1687614,44</w:t>
            </w:r>
          </w:p>
        </w:tc>
        <w:tc>
          <w:tcPr>
            <w:tcW w:w="1567" w:type="dxa"/>
            <w:gridSpan w:val="2"/>
          </w:tcPr>
          <w:p w:rsidR="00B40DAA" w:rsidRPr="006B0EDE" w:rsidRDefault="00D81763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11442921,35</w:t>
            </w: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084823">
        <w:trPr>
          <w:trHeight w:val="166"/>
        </w:trPr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B40DAA" w:rsidRPr="006B0EDE" w:rsidRDefault="00806F66" w:rsidP="00EC02E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2019225,33</w:t>
            </w:r>
          </w:p>
        </w:tc>
        <w:tc>
          <w:tcPr>
            <w:tcW w:w="1567" w:type="dxa"/>
            <w:gridSpan w:val="2"/>
          </w:tcPr>
          <w:p w:rsidR="00B40DAA" w:rsidRPr="006B0EDE" w:rsidRDefault="00806F66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1015178,87</w:t>
            </w: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5F2909" w:rsidP="00B40DA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Всего поступило по МБ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575" w:type="dxa"/>
          </w:tcPr>
          <w:p w:rsidR="009948AC" w:rsidRPr="006B0EDE" w:rsidRDefault="00806F66" w:rsidP="00CC09E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18946082,24</w:t>
            </w:r>
          </w:p>
        </w:tc>
        <w:tc>
          <w:tcPr>
            <w:tcW w:w="1567" w:type="dxa"/>
            <w:gridSpan w:val="2"/>
          </w:tcPr>
          <w:p w:rsidR="00B40DAA" w:rsidRPr="006B0EDE" w:rsidRDefault="00806F66" w:rsidP="0015672B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14662531,62</w:t>
            </w: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415509" w:rsidRPr="006B0EDE" w:rsidTr="00F6179B">
        <w:tc>
          <w:tcPr>
            <w:tcW w:w="3217" w:type="dxa"/>
            <w:tcBorders>
              <w:bottom w:val="single" w:sz="4" w:space="0" w:color="auto"/>
            </w:tcBorders>
          </w:tcPr>
          <w:p w:rsidR="00415509" w:rsidRPr="00071AD1" w:rsidRDefault="00415509" w:rsidP="00FF4F4C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42A" w:rsidRPr="006B0EDE" w:rsidTr="00F6179B">
        <w:tc>
          <w:tcPr>
            <w:tcW w:w="3217" w:type="dxa"/>
            <w:tcBorders>
              <w:bottom w:val="single" w:sz="4" w:space="0" w:color="auto"/>
            </w:tcBorders>
          </w:tcPr>
          <w:p w:rsidR="00D9642A" w:rsidRPr="00071AD1" w:rsidRDefault="00FF4F4C" w:rsidP="00FF4F4C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AD1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lastRenderedPageBreak/>
              <w:t>3</w:t>
            </w:r>
            <w:r w:rsidR="00D9642A" w:rsidRPr="00071AD1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 xml:space="preserve">. Произведенные кассовые расходы 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C98" w:rsidRPr="006B0EDE" w:rsidTr="00F6179B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8" w:rsidRPr="004D1FA6" w:rsidRDefault="00415509" w:rsidP="00D9642A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1FA6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ACD" w:rsidRPr="006B0EDE" w:rsidTr="00F6179B">
        <w:tc>
          <w:tcPr>
            <w:tcW w:w="3217" w:type="dxa"/>
          </w:tcPr>
          <w:p w:rsidR="00372ACD" w:rsidRDefault="00EC4BE0" w:rsidP="00731126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4B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межбюджетные трансферты из районного бюджета</w:t>
            </w:r>
          </w:p>
          <w:p w:rsidR="003E7656" w:rsidRDefault="00EC4BE0" w:rsidP="00731126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Сунятсенское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E76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</w:t>
            </w:r>
            <w:r w:rsidR="00A17B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140000,00</w:t>
            </w:r>
          </w:p>
          <w:p w:rsidR="00A17B7C" w:rsidRDefault="00A17B7C" w:rsidP="00731126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Михайловское 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810000,00</w:t>
            </w:r>
          </w:p>
          <w:p w:rsidR="003E7656" w:rsidRDefault="00EC4BE0" w:rsidP="003E7656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Ивановское 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7B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 150000,00</w:t>
            </w:r>
          </w:p>
          <w:p w:rsidR="00EC4BE0" w:rsidRPr="004D1FA6" w:rsidRDefault="00EC4BE0" w:rsidP="003E7656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Григорьевское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7B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 150000,00</w:t>
            </w:r>
          </w:p>
        </w:tc>
        <w:tc>
          <w:tcPr>
            <w:tcW w:w="606" w:type="dxa"/>
          </w:tcPr>
          <w:p w:rsidR="00372ACD" w:rsidRPr="004D1FA6" w:rsidRDefault="00EC4BE0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660" w:type="dxa"/>
          </w:tcPr>
          <w:p w:rsidR="00372ACD" w:rsidRPr="004D1FA6" w:rsidRDefault="00EC4BE0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:rsidR="00372ACD" w:rsidRPr="004D1FA6" w:rsidRDefault="00EC4BE0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83" w:type="dxa"/>
          </w:tcPr>
          <w:p w:rsidR="00372ACD" w:rsidRPr="004D1FA6" w:rsidRDefault="00EC4BE0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1100011630</w:t>
            </w:r>
          </w:p>
        </w:tc>
        <w:tc>
          <w:tcPr>
            <w:tcW w:w="567" w:type="dxa"/>
          </w:tcPr>
          <w:p w:rsidR="00372ACD" w:rsidRPr="004D1FA6" w:rsidRDefault="00EC4BE0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851" w:type="dxa"/>
          </w:tcPr>
          <w:p w:rsidR="00372ACD" w:rsidRPr="004D1FA6" w:rsidRDefault="00EC4BE0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251</w:t>
            </w:r>
          </w:p>
        </w:tc>
        <w:tc>
          <w:tcPr>
            <w:tcW w:w="1575" w:type="dxa"/>
          </w:tcPr>
          <w:p w:rsidR="00372ACD" w:rsidRPr="004D1FA6" w:rsidRDefault="00372ACD" w:rsidP="0073112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gridSpan w:val="2"/>
          </w:tcPr>
          <w:p w:rsidR="00372ACD" w:rsidRPr="004D1FA6" w:rsidRDefault="00372ACD" w:rsidP="0073112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372ACD" w:rsidRPr="004D1FA6" w:rsidRDefault="003E7656" w:rsidP="0073112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1250000,00</w:t>
            </w:r>
          </w:p>
        </w:tc>
        <w:tc>
          <w:tcPr>
            <w:tcW w:w="1418" w:type="dxa"/>
            <w:gridSpan w:val="2"/>
          </w:tcPr>
          <w:p w:rsidR="00372ACD" w:rsidRPr="004D1FA6" w:rsidRDefault="00372ACD" w:rsidP="0073112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72ACD" w:rsidRPr="004D1FA6" w:rsidRDefault="00372ACD" w:rsidP="0073112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17B7C" w:rsidRPr="00DF701C" w:rsidTr="001A0CD3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A17B7C" w:rsidRPr="001A0CD3" w:rsidRDefault="001A0CD3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1A0CD3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                                 </w:t>
            </w:r>
            <w:r w:rsidR="00A17B7C" w:rsidRPr="001A0CD3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Итого за январь</w:t>
            </w:r>
          </w:p>
        </w:tc>
        <w:tc>
          <w:tcPr>
            <w:tcW w:w="606" w:type="dxa"/>
            <w:shd w:val="clear" w:color="auto" w:fill="auto"/>
          </w:tcPr>
          <w:p w:rsidR="00A17B7C" w:rsidRPr="001A0CD3" w:rsidRDefault="00A17B7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A17B7C" w:rsidRPr="001A0CD3" w:rsidRDefault="00A17B7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A17B7C" w:rsidRPr="001A0CD3" w:rsidRDefault="00A17B7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</w:tcPr>
          <w:p w:rsidR="00A17B7C" w:rsidRPr="001A0CD3" w:rsidRDefault="00A17B7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7B7C" w:rsidRPr="001A0CD3" w:rsidRDefault="00A17B7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17B7C" w:rsidRPr="001A0CD3" w:rsidRDefault="00A17B7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A17B7C" w:rsidRPr="001A0CD3" w:rsidRDefault="00A17B7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A17B7C" w:rsidRPr="001A0CD3" w:rsidRDefault="00A17B7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A17B7C" w:rsidRPr="001A0CD3" w:rsidRDefault="001A0CD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1250000,00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17B7C" w:rsidRPr="001A0CD3" w:rsidRDefault="00A17B7C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17B7C" w:rsidRPr="001A0CD3" w:rsidRDefault="00A17B7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F02984" w:rsidRPr="00DF701C" w:rsidTr="00F02984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F02984" w:rsidRPr="00F02984" w:rsidRDefault="00F02984" w:rsidP="00F02984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298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районного бюджета</w:t>
            </w:r>
          </w:p>
          <w:p w:rsidR="00F02984" w:rsidRDefault="00F02984" w:rsidP="00F02984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2984">
              <w:rPr>
                <w:rFonts w:ascii="Times New Roman" w:hAnsi="Times New Roman" w:cs="Times New Roman"/>
                <w:sz w:val="18"/>
                <w:szCs w:val="18"/>
              </w:rPr>
              <w:t>Сунятсенское</w:t>
            </w:r>
            <w:proofErr w:type="spellEnd"/>
            <w:r w:rsidRPr="00F02984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F0298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02984">
              <w:rPr>
                <w:rFonts w:ascii="Times New Roman" w:hAnsi="Times New Roman" w:cs="Times New Roman"/>
                <w:sz w:val="18"/>
                <w:szCs w:val="18"/>
              </w:rPr>
              <w:t xml:space="preserve"> 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150000,00</w:t>
            </w:r>
          </w:p>
          <w:p w:rsidR="00F02984" w:rsidRPr="00F02984" w:rsidRDefault="00F02984" w:rsidP="00F02984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2984">
              <w:rPr>
                <w:rFonts w:ascii="Times New Roman" w:hAnsi="Times New Roman" w:cs="Times New Roman"/>
                <w:sz w:val="18"/>
                <w:szCs w:val="18"/>
              </w:rPr>
              <w:t>Михайловское с/</w:t>
            </w:r>
            <w:proofErr w:type="gramStart"/>
            <w:r w:rsidRPr="00F0298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0298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500000,00</w:t>
            </w:r>
          </w:p>
          <w:p w:rsidR="00F02984" w:rsidRPr="00F02984" w:rsidRDefault="00F02984" w:rsidP="00F02984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2984">
              <w:rPr>
                <w:rFonts w:ascii="Times New Roman" w:hAnsi="Times New Roman" w:cs="Times New Roman"/>
                <w:sz w:val="18"/>
                <w:szCs w:val="18"/>
              </w:rPr>
              <w:t>Ивановское с/</w:t>
            </w:r>
            <w:proofErr w:type="gramStart"/>
            <w:r w:rsidRPr="00F0298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0298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300000,00</w:t>
            </w:r>
          </w:p>
          <w:p w:rsidR="00F02984" w:rsidRPr="00F02984" w:rsidRDefault="00F02984" w:rsidP="00F02984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2984">
              <w:rPr>
                <w:rFonts w:ascii="Times New Roman" w:hAnsi="Times New Roman" w:cs="Times New Roman"/>
                <w:sz w:val="18"/>
                <w:szCs w:val="18"/>
              </w:rPr>
              <w:t>Григорьевское</w:t>
            </w:r>
            <w:proofErr w:type="spellEnd"/>
            <w:r w:rsidRPr="00F02984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F0298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0298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  <w:p w:rsidR="00F02984" w:rsidRPr="00F02984" w:rsidRDefault="00F02984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F02984" w:rsidRPr="00F02984" w:rsidRDefault="00F02984" w:rsidP="00B06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984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F02984" w:rsidRPr="00F02984" w:rsidRDefault="00F02984" w:rsidP="00B06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98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F02984" w:rsidRPr="00F02984" w:rsidRDefault="00F02984" w:rsidP="00B06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98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F02984" w:rsidRPr="00F02984" w:rsidRDefault="00F02984" w:rsidP="00B06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984">
              <w:rPr>
                <w:rFonts w:ascii="Times New Roman" w:hAnsi="Times New Roman" w:cs="Times New Roman"/>
                <w:sz w:val="18"/>
                <w:szCs w:val="18"/>
              </w:rPr>
              <w:t>1100011630</w:t>
            </w:r>
          </w:p>
        </w:tc>
        <w:tc>
          <w:tcPr>
            <w:tcW w:w="567" w:type="dxa"/>
            <w:shd w:val="clear" w:color="auto" w:fill="auto"/>
          </w:tcPr>
          <w:p w:rsidR="00F02984" w:rsidRPr="00F02984" w:rsidRDefault="00F02984" w:rsidP="00B06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98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auto"/>
          </w:tcPr>
          <w:p w:rsidR="00F02984" w:rsidRPr="00F02984" w:rsidRDefault="0066254C" w:rsidP="00B06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02984" w:rsidRPr="00F02984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575" w:type="dxa"/>
            <w:shd w:val="clear" w:color="auto" w:fill="auto"/>
          </w:tcPr>
          <w:p w:rsidR="00F02984" w:rsidRPr="00F02984" w:rsidRDefault="00F0298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02984" w:rsidRPr="00F02984" w:rsidRDefault="00F0298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F02984" w:rsidRPr="00F02984" w:rsidRDefault="00F0298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02984" w:rsidRPr="00F02984" w:rsidRDefault="00F02984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2984" w:rsidRPr="00F02984" w:rsidRDefault="00F0298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84" w:rsidRPr="00DF701C" w:rsidTr="00F02984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F02984" w:rsidRPr="00F02984" w:rsidRDefault="00F02984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                                Итого за февраль</w:t>
            </w:r>
          </w:p>
        </w:tc>
        <w:tc>
          <w:tcPr>
            <w:tcW w:w="606" w:type="dxa"/>
            <w:shd w:val="clear" w:color="auto" w:fill="auto"/>
          </w:tcPr>
          <w:p w:rsidR="00F02984" w:rsidRPr="00F02984" w:rsidRDefault="00F0298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F02984" w:rsidRPr="00F02984" w:rsidRDefault="00F0298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F02984" w:rsidRPr="00F02984" w:rsidRDefault="00F0298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</w:tcPr>
          <w:p w:rsidR="00F02984" w:rsidRPr="00F02984" w:rsidRDefault="00F0298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02984" w:rsidRPr="00F02984" w:rsidRDefault="00F0298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02984" w:rsidRPr="00F02984" w:rsidRDefault="00F0298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F02984" w:rsidRPr="00F02984" w:rsidRDefault="00F0298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02984" w:rsidRPr="00F02984" w:rsidRDefault="00F0298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F02984" w:rsidRPr="00F02984" w:rsidRDefault="00F0298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1150000,00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02984" w:rsidRPr="00F02984" w:rsidRDefault="00F02984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02984" w:rsidRPr="00F02984" w:rsidRDefault="00F0298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66254C" w:rsidRPr="00DF701C" w:rsidTr="0066254C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66254C" w:rsidRPr="0066254C" w:rsidRDefault="0066254C" w:rsidP="0066254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254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районного бюджета</w:t>
            </w:r>
          </w:p>
          <w:p w:rsidR="0066254C" w:rsidRDefault="0066254C" w:rsidP="0066254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254C">
              <w:rPr>
                <w:rFonts w:ascii="Times New Roman" w:hAnsi="Times New Roman" w:cs="Times New Roman"/>
                <w:sz w:val="18"/>
                <w:szCs w:val="18"/>
              </w:rPr>
              <w:t>Сунятсенское</w:t>
            </w:r>
            <w:proofErr w:type="spellEnd"/>
            <w:r w:rsidRPr="0066254C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6625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6254C">
              <w:rPr>
                <w:rFonts w:ascii="Times New Roman" w:hAnsi="Times New Roman" w:cs="Times New Roman"/>
                <w:sz w:val="18"/>
                <w:szCs w:val="18"/>
              </w:rPr>
              <w:t xml:space="preserve">  - </w:t>
            </w:r>
          </w:p>
          <w:p w:rsidR="0066254C" w:rsidRPr="0066254C" w:rsidRDefault="0066254C" w:rsidP="0066254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254C">
              <w:rPr>
                <w:rFonts w:ascii="Times New Roman" w:hAnsi="Times New Roman" w:cs="Times New Roman"/>
                <w:sz w:val="18"/>
                <w:szCs w:val="18"/>
              </w:rPr>
              <w:t>Михайловское с/</w:t>
            </w:r>
            <w:proofErr w:type="gramStart"/>
            <w:r w:rsidRPr="006625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6254C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  <w:p w:rsidR="0066254C" w:rsidRDefault="0066254C" w:rsidP="0066254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254C">
              <w:rPr>
                <w:rFonts w:ascii="Times New Roman" w:hAnsi="Times New Roman" w:cs="Times New Roman"/>
                <w:sz w:val="18"/>
                <w:szCs w:val="18"/>
              </w:rPr>
              <w:t>Ивановское с/</w:t>
            </w:r>
            <w:proofErr w:type="gramStart"/>
            <w:r w:rsidRPr="006625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6254C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500000,00</w:t>
            </w:r>
          </w:p>
          <w:p w:rsidR="0066254C" w:rsidRPr="0066254C" w:rsidRDefault="0066254C" w:rsidP="0066254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254C">
              <w:rPr>
                <w:rFonts w:ascii="Times New Roman" w:hAnsi="Times New Roman" w:cs="Times New Roman"/>
                <w:sz w:val="18"/>
                <w:szCs w:val="18"/>
              </w:rPr>
              <w:t>Григорьевское</w:t>
            </w:r>
            <w:proofErr w:type="spellEnd"/>
            <w:r w:rsidRPr="0066254C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6625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6254C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</w:tc>
        <w:tc>
          <w:tcPr>
            <w:tcW w:w="606" w:type="dxa"/>
            <w:shd w:val="clear" w:color="auto" w:fill="auto"/>
          </w:tcPr>
          <w:p w:rsidR="0066254C" w:rsidRPr="0066254C" w:rsidRDefault="0066254C" w:rsidP="004606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4C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66254C" w:rsidRPr="0066254C" w:rsidRDefault="0066254C" w:rsidP="004606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4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66254C" w:rsidRPr="0066254C" w:rsidRDefault="0066254C" w:rsidP="004606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4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66254C" w:rsidRPr="0066254C" w:rsidRDefault="0066254C" w:rsidP="004606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4C">
              <w:rPr>
                <w:rFonts w:ascii="Times New Roman" w:hAnsi="Times New Roman" w:cs="Times New Roman"/>
                <w:sz w:val="18"/>
                <w:szCs w:val="18"/>
              </w:rPr>
              <w:t>1100011630</w:t>
            </w:r>
          </w:p>
        </w:tc>
        <w:tc>
          <w:tcPr>
            <w:tcW w:w="567" w:type="dxa"/>
            <w:shd w:val="clear" w:color="auto" w:fill="auto"/>
          </w:tcPr>
          <w:p w:rsidR="0066254C" w:rsidRPr="0066254C" w:rsidRDefault="0066254C" w:rsidP="004606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4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auto"/>
          </w:tcPr>
          <w:p w:rsidR="0066254C" w:rsidRPr="0066254C" w:rsidRDefault="0066254C" w:rsidP="004606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4C">
              <w:rPr>
                <w:rFonts w:ascii="Times New Roman" w:hAnsi="Times New Roman" w:cs="Times New Roman"/>
                <w:sz w:val="18"/>
                <w:szCs w:val="18"/>
              </w:rPr>
              <w:t xml:space="preserve">   251</w:t>
            </w:r>
          </w:p>
        </w:tc>
        <w:tc>
          <w:tcPr>
            <w:tcW w:w="1575" w:type="dxa"/>
            <w:shd w:val="clear" w:color="auto" w:fill="auto"/>
          </w:tcPr>
          <w:p w:rsidR="0066254C" w:rsidRPr="0066254C" w:rsidRDefault="0066254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66254C" w:rsidRPr="0066254C" w:rsidRDefault="0066254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66254C" w:rsidRPr="0066254C" w:rsidRDefault="0066254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6254C" w:rsidRPr="0066254C" w:rsidRDefault="0066254C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6254C" w:rsidRPr="0066254C" w:rsidRDefault="0066254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54C" w:rsidRPr="00DF701C" w:rsidTr="0066254C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66254C" w:rsidRPr="0066254C" w:rsidRDefault="0066254C" w:rsidP="0066254C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66254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Итого за март</w:t>
            </w:r>
          </w:p>
        </w:tc>
        <w:tc>
          <w:tcPr>
            <w:tcW w:w="606" w:type="dxa"/>
            <w:shd w:val="clear" w:color="auto" w:fill="auto"/>
          </w:tcPr>
          <w:p w:rsidR="0066254C" w:rsidRPr="00776646" w:rsidRDefault="006625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66254C" w:rsidRPr="00776646" w:rsidRDefault="006625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66254C" w:rsidRPr="00776646" w:rsidRDefault="006625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</w:tcPr>
          <w:p w:rsidR="0066254C" w:rsidRPr="00776646" w:rsidRDefault="006625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6254C" w:rsidRPr="00776646" w:rsidRDefault="006625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6254C" w:rsidRPr="00776646" w:rsidRDefault="006625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66254C" w:rsidRPr="00776646" w:rsidRDefault="0066254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66254C" w:rsidRPr="00776646" w:rsidRDefault="0066254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66254C" w:rsidRDefault="0066254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515000,00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6254C" w:rsidRPr="00776646" w:rsidRDefault="0066254C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6254C" w:rsidRPr="00776646" w:rsidRDefault="0066254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0C72" w:rsidRPr="00DF701C" w:rsidTr="00CB0C72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7614" w:rsidRPr="002F7614" w:rsidRDefault="002F7614" w:rsidP="002F7614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761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районного бюджета</w:t>
            </w:r>
          </w:p>
          <w:p w:rsidR="002F7614" w:rsidRPr="002F7614" w:rsidRDefault="002F7614" w:rsidP="002F7614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>Сунятсенское</w:t>
            </w:r>
            <w:proofErr w:type="spellEnd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 xml:space="preserve">  - </w:t>
            </w:r>
          </w:p>
          <w:p w:rsidR="002F7614" w:rsidRDefault="002F7614" w:rsidP="002F7614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7614">
              <w:rPr>
                <w:rFonts w:ascii="Times New Roman" w:hAnsi="Times New Roman" w:cs="Times New Roman"/>
                <w:sz w:val="18"/>
                <w:szCs w:val="18"/>
              </w:rPr>
              <w:t>Михайловское с/</w:t>
            </w:r>
            <w:proofErr w:type="gramStart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1418000,00</w:t>
            </w:r>
          </w:p>
          <w:p w:rsidR="002F7614" w:rsidRPr="002F7614" w:rsidRDefault="002F7614" w:rsidP="002F7614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7614">
              <w:rPr>
                <w:rFonts w:ascii="Times New Roman" w:hAnsi="Times New Roman" w:cs="Times New Roman"/>
                <w:sz w:val="18"/>
                <w:szCs w:val="18"/>
              </w:rPr>
              <w:t>Ивановское с/</w:t>
            </w:r>
            <w:proofErr w:type="gramStart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  <w:p w:rsidR="00CB0C72" w:rsidRPr="002F7614" w:rsidRDefault="002F7614" w:rsidP="002F7614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>Григорьевское</w:t>
            </w:r>
            <w:proofErr w:type="spellEnd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</w:p>
        </w:tc>
        <w:tc>
          <w:tcPr>
            <w:tcW w:w="606" w:type="dxa"/>
            <w:shd w:val="clear" w:color="auto" w:fill="FFFFFF" w:themeFill="background1"/>
          </w:tcPr>
          <w:p w:rsidR="00CB0C72" w:rsidRPr="002F7614" w:rsidRDefault="002F761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CB0C72" w:rsidRPr="002F7614" w:rsidRDefault="002F761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CB0C72" w:rsidRPr="002F7614" w:rsidRDefault="002F761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CB0C72" w:rsidRPr="002F7614" w:rsidRDefault="002F761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1100011630</w:t>
            </w:r>
          </w:p>
        </w:tc>
        <w:tc>
          <w:tcPr>
            <w:tcW w:w="567" w:type="dxa"/>
            <w:shd w:val="clear" w:color="auto" w:fill="FFFFFF" w:themeFill="background1"/>
          </w:tcPr>
          <w:p w:rsidR="00CB0C72" w:rsidRPr="002F7614" w:rsidRDefault="002F761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FFFFFF" w:themeFill="background1"/>
          </w:tcPr>
          <w:p w:rsidR="00CB0C72" w:rsidRPr="002F7614" w:rsidRDefault="002F761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575" w:type="dxa"/>
            <w:shd w:val="clear" w:color="auto" w:fill="FFFFFF" w:themeFill="background1"/>
          </w:tcPr>
          <w:p w:rsidR="00CB0C72" w:rsidRPr="002F7614" w:rsidRDefault="00CB0C7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CB0C72" w:rsidRPr="002F7614" w:rsidRDefault="00CB0C7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CB0C72" w:rsidRPr="002F7614" w:rsidRDefault="002F761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1468000,00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B0C72" w:rsidRPr="00776646" w:rsidRDefault="00CB0C72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B0C72" w:rsidRPr="00776646" w:rsidRDefault="00CB0C7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0C72" w:rsidRPr="00DF701C" w:rsidTr="00CB0C72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0C72" w:rsidRPr="002F7614" w:rsidRDefault="002F7614" w:rsidP="002F7614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Контракт № 0230002102000006 от 09.03.2021 услуги по зимнему содержанию дорог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Кремовского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Осиновского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 ММР</w:t>
            </w:r>
          </w:p>
        </w:tc>
        <w:tc>
          <w:tcPr>
            <w:tcW w:w="606" w:type="dxa"/>
            <w:shd w:val="clear" w:color="auto" w:fill="FFFFFF" w:themeFill="background1"/>
          </w:tcPr>
          <w:p w:rsidR="00CB0C72" w:rsidRPr="002F7614" w:rsidRDefault="002F7614" w:rsidP="002F7614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CB0C72" w:rsidRPr="002F7614" w:rsidRDefault="002F761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CB0C72" w:rsidRPr="002F7614" w:rsidRDefault="002F761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CB0C72" w:rsidRPr="002F7614" w:rsidRDefault="002F761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1100011620</w:t>
            </w:r>
          </w:p>
        </w:tc>
        <w:tc>
          <w:tcPr>
            <w:tcW w:w="567" w:type="dxa"/>
            <w:shd w:val="clear" w:color="auto" w:fill="FFFFFF" w:themeFill="background1"/>
          </w:tcPr>
          <w:p w:rsidR="00CB0C72" w:rsidRPr="002F7614" w:rsidRDefault="002F761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FFFFFF" w:themeFill="background1"/>
          </w:tcPr>
          <w:p w:rsidR="00CB0C72" w:rsidRPr="002F7614" w:rsidRDefault="002F761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FFFFFF" w:themeFill="background1"/>
          </w:tcPr>
          <w:p w:rsidR="00CB0C72" w:rsidRPr="002F7614" w:rsidRDefault="00CB0C7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CB0C72" w:rsidRPr="002F7614" w:rsidRDefault="00CB0C7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CB0C72" w:rsidRPr="002F7614" w:rsidRDefault="002F761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913982,00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B0C72" w:rsidRPr="00776646" w:rsidRDefault="00CB0C72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B0C72" w:rsidRPr="00776646" w:rsidRDefault="00CB0C7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0C72" w:rsidRPr="00DF701C" w:rsidTr="00CB0C72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0C72" w:rsidRPr="002F7614" w:rsidRDefault="002F7614" w:rsidP="002F7614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  <w:r w:rsidRPr="002F7614"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  <w:t>Итого за апрель</w:t>
            </w:r>
          </w:p>
        </w:tc>
        <w:tc>
          <w:tcPr>
            <w:tcW w:w="606" w:type="dxa"/>
            <w:shd w:val="clear" w:color="auto" w:fill="FFFFFF" w:themeFill="background1"/>
          </w:tcPr>
          <w:p w:rsidR="00CB0C72" w:rsidRPr="002F7614" w:rsidRDefault="00CB0C72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CB0C72" w:rsidRPr="002F7614" w:rsidRDefault="00CB0C72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CB0C72" w:rsidRPr="002F7614" w:rsidRDefault="00CB0C72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CB0C72" w:rsidRPr="002F7614" w:rsidRDefault="00CB0C72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B0C72" w:rsidRPr="002F7614" w:rsidRDefault="00CB0C72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B0C72" w:rsidRPr="002F7614" w:rsidRDefault="00CB0C72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CB0C72" w:rsidRPr="002F7614" w:rsidRDefault="00CB0C7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CB0C72" w:rsidRPr="002F7614" w:rsidRDefault="00CB0C7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CB0C72" w:rsidRPr="002F7614" w:rsidRDefault="002F761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  <w:t>2381982,00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B0C72" w:rsidRPr="002F7614" w:rsidRDefault="00CB0C72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B0C72" w:rsidRPr="002F7614" w:rsidRDefault="00CB0C7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</w:tc>
      </w:tr>
      <w:tr w:rsidR="00F450EB" w:rsidRPr="00DF701C" w:rsidTr="00F450EB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450EB" w:rsidRPr="002F7614" w:rsidRDefault="00F450EB" w:rsidP="00F450EB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761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районного бюджета</w:t>
            </w:r>
          </w:p>
          <w:p w:rsidR="00F450EB" w:rsidRPr="002F7614" w:rsidRDefault="00F450EB" w:rsidP="00F450EB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>Сунятсенское</w:t>
            </w:r>
            <w:proofErr w:type="spellEnd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 xml:space="preserve"> 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781987,00</w:t>
            </w:r>
          </w:p>
          <w:p w:rsidR="00F450EB" w:rsidRDefault="00F450EB" w:rsidP="00F450EB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7614">
              <w:rPr>
                <w:rFonts w:ascii="Times New Roman" w:hAnsi="Times New Roman" w:cs="Times New Roman"/>
                <w:sz w:val="18"/>
                <w:szCs w:val="18"/>
              </w:rPr>
              <w:t>Михайловское с/</w:t>
            </w:r>
            <w:proofErr w:type="gramStart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450EB" w:rsidRPr="002F7614" w:rsidRDefault="00F450EB" w:rsidP="00F450EB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7614">
              <w:rPr>
                <w:rFonts w:ascii="Times New Roman" w:hAnsi="Times New Roman" w:cs="Times New Roman"/>
                <w:sz w:val="18"/>
                <w:szCs w:val="18"/>
              </w:rPr>
              <w:t>Ивановское с/</w:t>
            </w:r>
            <w:proofErr w:type="gramStart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400000,00</w:t>
            </w:r>
          </w:p>
          <w:p w:rsidR="00F450EB" w:rsidRPr="00F450EB" w:rsidRDefault="00F450EB" w:rsidP="00F450EB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>Григорьевское</w:t>
            </w:r>
            <w:proofErr w:type="spellEnd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F7614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1207212,00</w:t>
            </w:r>
          </w:p>
        </w:tc>
        <w:tc>
          <w:tcPr>
            <w:tcW w:w="606" w:type="dxa"/>
            <w:shd w:val="clear" w:color="auto" w:fill="FFFFFF" w:themeFill="background1"/>
          </w:tcPr>
          <w:p w:rsidR="00F450EB" w:rsidRPr="00F450EB" w:rsidRDefault="00F450EB" w:rsidP="00D335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0EB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F450EB" w:rsidRPr="00F450EB" w:rsidRDefault="00F450EB" w:rsidP="00D335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0E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F450EB" w:rsidRPr="00F450EB" w:rsidRDefault="00F450EB" w:rsidP="00D335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0E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F450EB" w:rsidRPr="00F450EB" w:rsidRDefault="00F450EB" w:rsidP="00D335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0EB">
              <w:rPr>
                <w:rFonts w:ascii="Times New Roman" w:hAnsi="Times New Roman" w:cs="Times New Roman"/>
                <w:sz w:val="18"/>
                <w:szCs w:val="18"/>
              </w:rPr>
              <w:t>1100011630</w:t>
            </w:r>
          </w:p>
        </w:tc>
        <w:tc>
          <w:tcPr>
            <w:tcW w:w="567" w:type="dxa"/>
            <w:shd w:val="clear" w:color="auto" w:fill="FFFFFF" w:themeFill="background1"/>
          </w:tcPr>
          <w:p w:rsidR="00F450EB" w:rsidRPr="00F450EB" w:rsidRDefault="00F450EB" w:rsidP="00D335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0E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FFFFFF" w:themeFill="background1"/>
          </w:tcPr>
          <w:p w:rsidR="00F450EB" w:rsidRPr="00F450EB" w:rsidRDefault="00F450EB" w:rsidP="00D335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F450EB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575" w:type="dxa"/>
            <w:shd w:val="clear" w:color="auto" w:fill="FFFFFF" w:themeFill="background1"/>
          </w:tcPr>
          <w:p w:rsidR="00F450EB" w:rsidRPr="00BA543B" w:rsidRDefault="00F450EB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F450EB" w:rsidRPr="00BA543B" w:rsidRDefault="00F450EB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F450EB" w:rsidRPr="00BA543B" w:rsidRDefault="00BA543B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4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2389199,00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F450EB" w:rsidRPr="00BA543B" w:rsidRDefault="00F450EB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F450EB" w:rsidRPr="00BA543B" w:rsidRDefault="00F450EB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41A94" w:rsidRPr="00DF701C" w:rsidTr="00D41A94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1A94" w:rsidRPr="00D41A94" w:rsidRDefault="00D41A94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  <w:r w:rsidRPr="00D41A94"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  <w:t xml:space="preserve">                                          Итого за май</w:t>
            </w:r>
          </w:p>
        </w:tc>
        <w:tc>
          <w:tcPr>
            <w:tcW w:w="606" w:type="dxa"/>
            <w:shd w:val="clear" w:color="auto" w:fill="FFFFFF" w:themeFill="background1"/>
          </w:tcPr>
          <w:p w:rsidR="00D41A94" w:rsidRPr="00D41A94" w:rsidRDefault="00D41A9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D41A94" w:rsidRPr="00D41A94" w:rsidRDefault="00D41A9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D41A94" w:rsidRPr="00D41A94" w:rsidRDefault="00D41A9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41A94" w:rsidRPr="00D41A94" w:rsidRDefault="00D41A9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1A94" w:rsidRPr="00D41A94" w:rsidRDefault="00D41A9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41A94" w:rsidRPr="00D41A94" w:rsidRDefault="00D41A9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D41A94" w:rsidRPr="00D41A94" w:rsidRDefault="00D41A9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D41A94" w:rsidRPr="00D41A94" w:rsidRDefault="00D41A9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D41A94" w:rsidRPr="00D41A94" w:rsidRDefault="00D41A9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  <w:t>2389199,00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D41A94" w:rsidRPr="00D41A94" w:rsidRDefault="00D41A94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D41A94" w:rsidRPr="00D41A94" w:rsidRDefault="00D41A9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</w:tc>
      </w:tr>
      <w:tr w:rsidR="0000045C" w:rsidRPr="00DF701C" w:rsidTr="00D1587D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00045C" w:rsidRPr="00D1587D" w:rsidRDefault="0000045C" w:rsidP="00D1587D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1587D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районного бюджета</w:t>
            </w:r>
          </w:p>
          <w:p w:rsidR="0000045C" w:rsidRDefault="0000045C" w:rsidP="00D1587D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587D">
              <w:rPr>
                <w:rFonts w:ascii="Times New Roman" w:hAnsi="Times New Roman" w:cs="Times New Roman"/>
                <w:sz w:val="18"/>
                <w:szCs w:val="18"/>
              </w:rPr>
              <w:t>Сунятсенское</w:t>
            </w:r>
            <w:proofErr w:type="spellEnd"/>
            <w:r w:rsidRPr="00D1587D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D1587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1587D">
              <w:rPr>
                <w:rFonts w:ascii="Times New Roman" w:hAnsi="Times New Roman" w:cs="Times New Roman"/>
                <w:sz w:val="18"/>
                <w:szCs w:val="18"/>
              </w:rPr>
              <w:t xml:space="preserve">  - </w:t>
            </w:r>
          </w:p>
          <w:p w:rsidR="0000045C" w:rsidRPr="00D1587D" w:rsidRDefault="0000045C" w:rsidP="00D1587D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1587D">
              <w:rPr>
                <w:rFonts w:ascii="Times New Roman" w:hAnsi="Times New Roman" w:cs="Times New Roman"/>
                <w:sz w:val="18"/>
                <w:szCs w:val="18"/>
              </w:rPr>
              <w:t>Михайловское с/</w:t>
            </w:r>
            <w:proofErr w:type="gramStart"/>
            <w:r w:rsidRPr="00D1587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1587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750000,00</w:t>
            </w:r>
          </w:p>
          <w:p w:rsidR="0000045C" w:rsidRPr="00D1587D" w:rsidRDefault="0000045C" w:rsidP="00D1587D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1587D">
              <w:rPr>
                <w:rFonts w:ascii="Times New Roman" w:hAnsi="Times New Roman" w:cs="Times New Roman"/>
                <w:sz w:val="18"/>
                <w:szCs w:val="18"/>
              </w:rPr>
              <w:t>Ивановское с/</w:t>
            </w:r>
            <w:proofErr w:type="gramStart"/>
            <w:r w:rsidRPr="00D1587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1587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680000,00</w:t>
            </w:r>
          </w:p>
          <w:p w:rsidR="0000045C" w:rsidRPr="00D1587D" w:rsidRDefault="0000045C" w:rsidP="0000045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587D">
              <w:rPr>
                <w:rFonts w:ascii="Times New Roman" w:hAnsi="Times New Roman" w:cs="Times New Roman"/>
                <w:sz w:val="18"/>
                <w:szCs w:val="18"/>
              </w:rPr>
              <w:t>Григорьевское</w:t>
            </w:r>
            <w:proofErr w:type="spellEnd"/>
            <w:r w:rsidRPr="00D1587D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D1587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1587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</w:tc>
        <w:tc>
          <w:tcPr>
            <w:tcW w:w="606" w:type="dxa"/>
            <w:shd w:val="clear" w:color="auto" w:fill="auto"/>
          </w:tcPr>
          <w:p w:rsidR="0000045C" w:rsidRPr="0000045C" w:rsidRDefault="0000045C" w:rsidP="002A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045C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00045C" w:rsidRPr="0000045C" w:rsidRDefault="0000045C" w:rsidP="002A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045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00045C" w:rsidRPr="0000045C" w:rsidRDefault="0000045C" w:rsidP="002A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045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00045C" w:rsidRPr="0000045C" w:rsidRDefault="0000045C" w:rsidP="002A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045C">
              <w:rPr>
                <w:rFonts w:ascii="Times New Roman" w:hAnsi="Times New Roman" w:cs="Times New Roman"/>
                <w:sz w:val="18"/>
                <w:szCs w:val="18"/>
              </w:rPr>
              <w:t>1100011630</w:t>
            </w:r>
          </w:p>
        </w:tc>
        <w:tc>
          <w:tcPr>
            <w:tcW w:w="567" w:type="dxa"/>
            <w:shd w:val="clear" w:color="auto" w:fill="auto"/>
          </w:tcPr>
          <w:p w:rsidR="0000045C" w:rsidRPr="0000045C" w:rsidRDefault="0000045C" w:rsidP="002A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045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auto"/>
          </w:tcPr>
          <w:p w:rsidR="0000045C" w:rsidRPr="0000045C" w:rsidRDefault="0000045C" w:rsidP="002A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045C">
              <w:rPr>
                <w:rFonts w:ascii="Times New Roman" w:hAnsi="Times New Roman" w:cs="Times New Roman"/>
                <w:sz w:val="18"/>
                <w:szCs w:val="18"/>
              </w:rPr>
              <w:t xml:space="preserve">   251</w:t>
            </w:r>
          </w:p>
        </w:tc>
        <w:tc>
          <w:tcPr>
            <w:tcW w:w="1575" w:type="dxa"/>
            <w:shd w:val="clear" w:color="auto" w:fill="auto"/>
          </w:tcPr>
          <w:p w:rsidR="0000045C" w:rsidRPr="00D1587D" w:rsidRDefault="0000045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00045C" w:rsidRPr="00D1587D" w:rsidRDefault="0000045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00045C" w:rsidRPr="00D1587D" w:rsidRDefault="0000045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1430000,00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0045C" w:rsidRPr="00776646" w:rsidRDefault="0000045C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0045C" w:rsidRPr="00776646" w:rsidRDefault="0000045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045C" w:rsidRPr="00DF701C" w:rsidTr="00D1587D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00045C" w:rsidRPr="0000045C" w:rsidRDefault="0000045C" w:rsidP="00D1587D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45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  <w:r w:rsidRPr="000004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Итого за июнь</w:t>
            </w:r>
          </w:p>
        </w:tc>
        <w:tc>
          <w:tcPr>
            <w:tcW w:w="606" w:type="dxa"/>
            <w:shd w:val="clear" w:color="auto" w:fill="auto"/>
          </w:tcPr>
          <w:p w:rsidR="0000045C" w:rsidRPr="0000045C" w:rsidRDefault="0000045C" w:rsidP="002A5A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00045C" w:rsidRPr="0000045C" w:rsidRDefault="0000045C" w:rsidP="002A5A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00045C" w:rsidRPr="0000045C" w:rsidRDefault="0000045C" w:rsidP="002A5A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</w:tcPr>
          <w:p w:rsidR="0000045C" w:rsidRPr="0000045C" w:rsidRDefault="0000045C" w:rsidP="002A5A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0045C" w:rsidRPr="0000045C" w:rsidRDefault="0000045C" w:rsidP="002A5A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045C" w:rsidRPr="0000045C" w:rsidRDefault="0000045C" w:rsidP="002A5A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00045C" w:rsidRPr="0000045C" w:rsidRDefault="0000045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00045C" w:rsidRPr="0000045C" w:rsidRDefault="0000045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00045C" w:rsidRPr="0000045C" w:rsidRDefault="0000045C" w:rsidP="0000045C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1430000,00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0045C" w:rsidRPr="0000045C" w:rsidRDefault="0000045C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0045C" w:rsidRPr="0000045C" w:rsidRDefault="0000045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7FF5" w:rsidRPr="00DF701C" w:rsidTr="00FC580C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197FF5" w:rsidRPr="00FC580C" w:rsidRDefault="00197FF5" w:rsidP="00FC580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580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районного бюджета</w:t>
            </w:r>
          </w:p>
          <w:p w:rsidR="00197FF5" w:rsidRPr="00FC580C" w:rsidRDefault="00197FF5" w:rsidP="00FC580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80C">
              <w:rPr>
                <w:rFonts w:ascii="Times New Roman" w:hAnsi="Times New Roman" w:cs="Times New Roman"/>
                <w:sz w:val="18"/>
                <w:szCs w:val="18"/>
              </w:rPr>
              <w:t>Сунятсенское</w:t>
            </w:r>
            <w:proofErr w:type="spellEnd"/>
            <w:r w:rsidRPr="00FC580C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FC58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C580C">
              <w:rPr>
                <w:rFonts w:ascii="Times New Roman" w:hAnsi="Times New Roman" w:cs="Times New Roman"/>
                <w:sz w:val="18"/>
                <w:szCs w:val="18"/>
              </w:rPr>
              <w:t xml:space="preserve">  - </w:t>
            </w:r>
          </w:p>
          <w:p w:rsidR="00197FF5" w:rsidRPr="00FC580C" w:rsidRDefault="00197FF5" w:rsidP="00FC580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580C">
              <w:rPr>
                <w:rFonts w:ascii="Times New Roman" w:hAnsi="Times New Roman" w:cs="Times New Roman"/>
                <w:sz w:val="18"/>
                <w:szCs w:val="18"/>
              </w:rPr>
              <w:t>Михайловское с/</w:t>
            </w:r>
            <w:proofErr w:type="gramStart"/>
            <w:r w:rsidRPr="00FC58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C580C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400000,00</w:t>
            </w:r>
          </w:p>
          <w:p w:rsidR="00197FF5" w:rsidRPr="00FC580C" w:rsidRDefault="00197FF5" w:rsidP="00FC580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580C">
              <w:rPr>
                <w:rFonts w:ascii="Times New Roman" w:hAnsi="Times New Roman" w:cs="Times New Roman"/>
                <w:sz w:val="18"/>
                <w:szCs w:val="18"/>
              </w:rPr>
              <w:t>Ивановское с/</w:t>
            </w:r>
            <w:proofErr w:type="gramStart"/>
            <w:r w:rsidRPr="00FC58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C580C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400000,00</w:t>
            </w:r>
          </w:p>
          <w:p w:rsidR="00197FF5" w:rsidRPr="00FC580C" w:rsidRDefault="00197FF5" w:rsidP="00FC580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80C">
              <w:rPr>
                <w:rFonts w:ascii="Times New Roman" w:hAnsi="Times New Roman" w:cs="Times New Roman"/>
                <w:sz w:val="18"/>
                <w:szCs w:val="18"/>
              </w:rPr>
              <w:t>Григорьевское</w:t>
            </w:r>
            <w:proofErr w:type="spellEnd"/>
            <w:r w:rsidRPr="00FC580C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FC58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C580C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</w:p>
        </w:tc>
        <w:tc>
          <w:tcPr>
            <w:tcW w:w="606" w:type="dxa"/>
            <w:shd w:val="clear" w:color="auto" w:fill="auto"/>
          </w:tcPr>
          <w:p w:rsidR="00197FF5" w:rsidRPr="00197FF5" w:rsidRDefault="00197FF5" w:rsidP="001A1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FF5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197FF5" w:rsidRPr="00197FF5" w:rsidRDefault="00197FF5" w:rsidP="001A1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F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197FF5" w:rsidRPr="00197FF5" w:rsidRDefault="00197FF5" w:rsidP="001A1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F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197FF5" w:rsidRPr="00197FF5" w:rsidRDefault="00197FF5" w:rsidP="001A1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FF5">
              <w:rPr>
                <w:rFonts w:ascii="Times New Roman" w:hAnsi="Times New Roman" w:cs="Times New Roman"/>
                <w:sz w:val="18"/>
                <w:szCs w:val="18"/>
              </w:rPr>
              <w:t>1100011630</w:t>
            </w:r>
          </w:p>
        </w:tc>
        <w:tc>
          <w:tcPr>
            <w:tcW w:w="567" w:type="dxa"/>
            <w:shd w:val="clear" w:color="auto" w:fill="auto"/>
          </w:tcPr>
          <w:p w:rsidR="00197FF5" w:rsidRPr="00197FF5" w:rsidRDefault="00197FF5" w:rsidP="001A1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FF5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auto"/>
          </w:tcPr>
          <w:p w:rsidR="00197FF5" w:rsidRPr="00197FF5" w:rsidRDefault="00197FF5" w:rsidP="001A1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FF5">
              <w:rPr>
                <w:rFonts w:ascii="Times New Roman" w:hAnsi="Times New Roman" w:cs="Times New Roman"/>
                <w:sz w:val="18"/>
                <w:szCs w:val="18"/>
              </w:rPr>
              <w:t xml:space="preserve">   251</w:t>
            </w:r>
          </w:p>
        </w:tc>
        <w:tc>
          <w:tcPr>
            <w:tcW w:w="1575" w:type="dxa"/>
            <w:shd w:val="clear" w:color="auto" w:fill="auto"/>
          </w:tcPr>
          <w:p w:rsidR="00197FF5" w:rsidRPr="00FC580C" w:rsidRDefault="00197FF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197FF5" w:rsidRPr="00FC580C" w:rsidRDefault="00197FF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197FF5" w:rsidRPr="00FC580C" w:rsidRDefault="00197FF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7FF5" w:rsidRPr="00FC580C" w:rsidRDefault="00197FF5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97FF5" w:rsidRPr="00FC580C" w:rsidRDefault="00197FF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FF5" w:rsidRPr="00DF701C" w:rsidTr="00197FF5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197FF5" w:rsidRPr="00197FF5" w:rsidRDefault="00AE7F66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AE7F66">
              <w:rPr>
                <w:rFonts w:ascii="Times New Roman" w:hAnsi="Times New Roman" w:cs="Times New Roman"/>
                <w:sz w:val="18"/>
                <w:szCs w:val="18"/>
              </w:rPr>
              <w:t xml:space="preserve">Услуги по летнему содержанию дорог </w:t>
            </w:r>
            <w:proofErr w:type="spellStart"/>
            <w:r w:rsidRPr="00AE7F66">
              <w:rPr>
                <w:rFonts w:ascii="Times New Roman" w:hAnsi="Times New Roman" w:cs="Times New Roman"/>
                <w:sz w:val="18"/>
                <w:szCs w:val="18"/>
              </w:rPr>
              <w:t>Кремовского</w:t>
            </w:r>
            <w:proofErr w:type="spellEnd"/>
            <w:r w:rsidRPr="00AE7F6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AE7F66">
              <w:rPr>
                <w:rFonts w:ascii="Times New Roman" w:hAnsi="Times New Roman" w:cs="Times New Roman"/>
                <w:sz w:val="18"/>
                <w:szCs w:val="18"/>
              </w:rPr>
              <w:t>Осиновского</w:t>
            </w:r>
            <w:proofErr w:type="spellEnd"/>
            <w:r w:rsidRPr="00AE7F66">
              <w:rPr>
                <w:rFonts w:ascii="Times New Roman" w:hAnsi="Times New Roman" w:cs="Times New Roman"/>
                <w:sz w:val="18"/>
                <w:szCs w:val="18"/>
              </w:rPr>
              <w:t xml:space="preserve"> СП</w:t>
            </w:r>
          </w:p>
        </w:tc>
        <w:tc>
          <w:tcPr>
            <w:tcW w:w="606" w:type="dxa"/>
            <w:shd w:val="clear" w:color="auto" w:fill="auto"/>
          </w:tcPr>
          <w:p w:rsidR="00197FF5" w:rsidRPr="00197FF5" w:rsidRDefault="00AE7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197FF5" w:rsidRPr="00197FF5" w:rsidRDefault="00AE7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197FF5" w:rsidRPr="00197FF5" w:rsidRDefault="00AE7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197FF5" w:rsidRPr="00197FF5" w:rsidRDefault="00AE7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1100011620</w:t>
            </w:r>
          </w:p>
        </w:tc>
        <w:tc>
          <w:tcPr>
            <w:tcW w:w="567" w:type="dxa"/>
            <w:shd w:val="clear" w:color="auto" w:fill="auto"/>
          </w:tcPr>
          <w:p w:rsidR="00197FF5" w:rsidRPr="00197FF5" w:rsidRDefault="00AE7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197FF5" w:rsidRPr="00197FF5" w:rsidRDefault="00AE7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auto"/>
          </w:tcPr>
          <w:p w:rsidR="00197FF5" w:rsidRPr="00197FF5" w:rsidRDefault="00197FF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197FF5" w:rsidRPr="00197FF5" w:rsidRDefault="00197FF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197FF5" w:rsidRDefault="00197FF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203178,50</w:t>
            </w:r>
          </w:p>
          <w:p w:rsidR="00197FF5" w:rsidRPr="00197FF5" w:rsidRDefault="00197FF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97FF5" w:rsidRPr="00197FF5" w:rsidRDefault="00197FF5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97FF5" w:rsidRPr="00197FF5" w:rsidRDefault="00197FF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0C" w:rsidRPr="00DF701C" w:rsidTr="00197FF5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FC580C" w:rsidRPr="00197FF5" w:rsidRDefault="00197FF5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197FF5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                                      Итого за июль</w:t>
            </w:r>
          </w:p>
        </w:tc>
        <w:tc>
          <w:tcPr>
            <w:tcW w:w="606" w:type="dxa"/>
            <w:shd w:val="clear" w:color="auto" w:fill="auto"/>
          </w:tcPr>
          <w:p w:rsidR="00FC580C" w:rsidRPr="00197FF5" w:rsidRDefault="00FC580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FC580C" w:rsidRPr="00197FF5" w:rsidRDefault="00FC580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FC580C" w:rsidRPr="00197FF5" w:rsidRDefault="00FC580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</w:tcPr>
          <w:p w:rsidR="00FC580C" w:rsidRPr="00197FF5" w:rsidRDefault="00FC580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197FF5" w:rsidRDefault="00FC580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C580C" w:rsidRPr="00197FF5" w:rsidRDefault="00FC580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FC580C" w:rsidRPr="00197FF5" w:rsidRDefault="00FC580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C580C" w:rsidRPr="00197FF5" w:rsidRDefault="00FC580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FC580C" w:rsidRPr="00197FF5" w:rsidRDefault="00197FF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197FF5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1003178,50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580C" w:rsidRPr="00197FF5" w:rsidRDefault="00FC580C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580C" w:rsidRPr="00197FF5" w:rsidRDefault="00FC580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46396C" w:rsidRPr="00DF701C" w:rsidTr="0046396C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46396C" w:rsidRPr="0046396C" w:rsidRDefault="0046396C" w:rsidP="0046396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районного бюджета</w:t>
            </w:r>
          </w:p>
          <w:p w:rsidR="0046396C" w:rsidRPr="0046396C" w:rsidRDefault="0046396C" w:rsidP="0046396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Сунятсенское</w:t>
            </w:r>
            <w:proofErr w:type="spellEnd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 xml:space="preserve"> 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14537,00</w:t>
            </w:r>
          </w:p>
          <w:p w:rsidR="0046396C" w:rsidRDefault="0046396C" w:rsidP="0046396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Михайловское с/</w:t>
            </w:r>
            <w:proofErr w:type="gramStart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800000,00</w:t>
            </w:r>
          </w:p>
          <w:p w:rsidR="0046396C" w:rsidRDefault="0046396C" w:rsidP="0046396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Ивановское с/</w:t>
            </w:r>
            <w:proofErr w:type="gramStart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500000,00</w:t>
            </w:r>
          </w:p>
          <w:p w:rsidR="0046396C" w:rsidRDefault="0046396C" w:rsidP="0046396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Григорьевское</w:t>
            </w:r>
            <w:proofErr w:type="spellEnd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271903,20</w:t>
            </w:r>
          </w:p>
          <w:p w:rsidR="0046396C" w:rsidRPr="0046396C" w:rsidRDefault="0046396C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46396C" w:rsidRPr="0046396C" w:rsidRDefault="0046396C" w:rsidP="00934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46396C" w:rsidRPr="0046396C" w:rsidRDefault="0046396C" w:rsidP="00934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46396C" w:rsidRPr="0046396C" w:rsidRDefault="0046396C" w:rsidP="00934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46396C" w:rsidRPr="0046396C" w:rsidRDefault="0046396C" w:rsidP="00934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1100011630</w:t>
            </w:r>
          </w:p>
        </w:tc>
        <w:tc>
          <w:tcPr>
            <w:tcW w:w="567" w:type="dxa"/>
            <w:shd w:val="clear" w:color="auto" w:fill="auto"/>
          </w:tcPr>
          <w:p w:rsidR="0046396C" w:rsidRPr="0046396C" w:rsidRDefault="0046396C" w:rsidP="00934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auto"/>
          </w:tcPr>
          <w:p w:rsidR="0046396C" w:rsidRPr="0046396C" w:rsidRDefault="0046396C" w:rsidP="00934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96C">
              <w:rPr>
                <w:rFonts w:ascii="Times New Roman" w:hAnsi="Times New Roman" w:cs="Times New Roman"/>
                <w:sz w:val="18"/>
                <w:szCs w:val="18"/>
              </w:rPr>
              <w:t xml:space="preserve">   251</w:t>
            </w:r>
          </w:p>
        </w:tc>
        <w:tc>
          <w:tcPr>
            <w:tcW w:w="1575" w:type="dxa"/>
            <w:shd w:val="clear" w:color="auto" w:fill="auto"/>
          </w:tcPr>
          <w:p w:rsidR="0046396C" w:rsidRPr="0046396C" w:rsidRDefault="0046396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46396C" w:rsidRPr="0046396C" w:rsidRDefault="0046396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46396C" w:rsidRPr="0046396C" w:rsidRDefault="0046396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1586440,20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6396C" w:rsidRPr="0046396C" w:rsidRDefault="0046396C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6396C" w:rsidRPr="0046396C" w:rsidRDefault="0046396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396C" w:rsidRPr="00DF701C" w:rsidTr="0046396C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46396C" w:rsidRPr="0046396C" w:rsidRDefault="0046396C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                                    Итого за август</w:t>
            </w:r>
          </w:p>
        </w:tc>
        <w:tc>
          <w:tcPr>
            <w:tcW w:w="606" w:type="dxa"/>
            <w:shd w:val="clear" w:color="auto" w:fill="auto"/>
          </w:tcPr>
          <w:p w:rsidR="0046396C" w:rsidRPr="0046396C" w:rsidRDefault="0046396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46396C" w:rsidRPr="0046396C" w:rsidRDefault="0046396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46396C" w:rsidRPr="0046396C" w:rsidRDefault="0046396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</w:tcPr>
          <w:p w:rsidR="0046396C" w:rsidRPr="0046396C" w:rsidRDefault="0046396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6396C" w:rsidRPr="0046396C" w:rsidRDefault="0046396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6396C" w:rsidRPr="0046396C" w:rsidRDefault="0046396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46396C" w:rsidRPr="0046396C" w:rsidRDefault="0046396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46396C" w:rsidRPr="0046396C" w:rsidRDefault="0046396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46396C" w:rsidRPr="0046396C" w:rsidRDefault="0046396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1586440,20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6396C" w:rsidRPr="0046396C" w:rsidRDefault="0046396C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6396C" w:rsidRPr="0046396C" w:rsidRDefault="0046396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1A5EF6" w:rsidRPr="00DF701C" w:rsidTr="001A5EF6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5EF6" w:rsidRPr="0046396C" w:rsidRDefault="001A5EF6" w:rsidP="001A5EF6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районного бюджета</w:t>
            </w:r>
          </w:p>
          <w:p w:rsidR="001A5EF6" w:rsidRDefault="001A5EF6" w:rsidP="001A5EF6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Сунятсенское</w:t>
            </w:r>
            <w:proofErr w:type="spellEnd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 xml:space="preserve"> 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  <w:p w:rsidR="001A5EF6" w:rsidRDefault="001A5EF6" w:rsidP="001A5EF6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Михайловское с/</w:t>
            </w:r>
            <w:proofErr w:type="gramStart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900000,00</w:t>
            </w:r>
          </w:p>
          <w:p w:rsidR="001A5EF6" w:rsidRDefault="001A5EF6" w:rsidP="001A5EF6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Ивановское с/</w:t>
            </w:r>
            <w:proofErr w:type="gramStart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400000,00</w:t>
            </w:r>
          </w:p>
          <w:p w:rsidR="001A5EF6" w:rsidRPr="001A5EF6" w:rsidRDefault="001A5EF6" w:rsidP="001A5EF6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Григорьевское</w:t>
            </w:r>
            <w:proofErr w:type="spellEnd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6396C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</w:p>
        </w:tc>
        <w:tc>
          <w:tcPr>
            <w:tcW w:w="606" w:type="dxa"/>
            <w:shd w:val="clear" w:color="auto" w:fill="FFFFFF" w:themeFill="background1"/>
          </w:tcPr>
          <w:p w:rsidR="001A5EF6" w:rsidRPr="001A5EF6" w:rsidRDefault="001A5EF6" w:rsidP="00253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EF6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1A5EF6" w:rsidRPr="001A5EF6" w:rsidRDefault="001A5EF6" w:rsidP="00253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EF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1A5EF6" w:rsidRPr="001A5EF6" w:rsidRDefault="001A5EF6" w:rsidP="00253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EF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1A5EF6" w:rsidRPr="001A5EF6" w:rsidRDefault="001A5EF6" w:rsidP="00253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EF6">
              <w:rPr>
                <w:rFonts w:ascii="Times New Roman" w:hAnsi="Times New Roman" w:cs="Times New Roman"/>
                <w:sz w:val="18"/>
                <w:szCs w:val="18"/>
              </w:rPr>
              <w:t>1100011630</w:t>
            </w:r>
          </w:p>
        </w:tc>
        <w:tc>
          <w:tcPr>
            <w:tcW w:w="567" w:type="dxa"/>
            <w:shd w:val="clear" w:color="auto" w:fill="FFFFFF" w:themeFill="background1"/>
          </w:tcPr>
          <w:p w:rsidR="001A5EF6" w:rsidRPr="001A5EF6" w:rsidRDefault="001A5EF6" w:rsidP="00253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EF6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FFFFFF" w:themeFill="background1"/>
          </w:tcPr>
          <w:p w:rsidR="001A5EF6" w:rsidRPr="001A5EF6" w:rsidRDefault="001A5EF6" w:rsidP="00253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EF6">
              <w:rPr>
                <w:rFonts w:ascii="Times New Roman" w:hAnsi="Times New Roman" w:cs="Times New Roman"/>
                <w:sz w:val="18"/>
                <w:szCs w:val="18"/>
              </w:rPr>
              <w:t xml:space="preserve">   251</w:t>
            </w:r>
          </w:p>
        </w:tc>
        <w:tc>
          <w:tcPr>
            <w:tcW w:w="1575" w:type="dxa"/>
            <w:shd w:val="clear" w:color="auto" w:fill="FFFFFF" w:themeFill="background1"/>
          </w:tcPr>
          <w:p w:rsidR="001A5EF6" w:rsidRPr="007267C2" w:rsidRDefault="001A5EF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1A5EF6" w:rsidRPr="007267C2" w:rsidRDefault="001A5EF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1A5EF6" w:rsidRPr="007267C2" w:rsidRDefault="007267C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67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1500000,00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A5EF6" w:rsidRPr="007267C2" w:rsidRDefault="001A5EF6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1A5EF6" w:rsidRPr="007267C2" w:rsidRDefault="001A5EF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A5EF6" w:rsidRPr="00DF701C" w:rsidTr="001A5EF6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5EF6" w:rsidRPr="007267C2" w:rsidRDefault="007267C2" w:rsidP="007267C2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                                </w:t>
            </w:r>
            <w:r w:rsidRPr="007267C2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Итого за сентябрь</w:t>
            </w:r>
          </w:p>
        </w:tc>
        <w:tc>
          <w:tcPr>
            <w:tcW w:w="606" w:type="dxa"/>
            <w:shd w:val="clear" w:color="auto" w:fill="FFFFFF" w:themeFill="background1"/>
          </w:tcPr>
          <w:p w:rsidR="001A5EF6" w:rsidRPr="007267C2" w:rsidRDefault="001A5EF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1A5EF6" w:rsidRPr="007267C2" w:rsidRDefault="001A5EF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A5EF6" w:rsidRPr="007267C2" w:rsidRDefault="001A5EF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1A5EF6" w:rsidRPr="007267C2" w:rsidRDefault="001A5EF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A5EF6" w:rsidRPr="007267C2" w:rsidRDefault="001A5EF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A5EF6" w:rsidRPr="007267C2" w:rsidRDefault="001A5EF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1A5EF6" w:rsidRPr="007267C2" w:rsidRDefault="001A5EF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1A5EF6" w:rsidRPr="007267C2" w:rsidRDefault="001A5EF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1A5EF6" w:rsidRPr="007267C2" w:rsidRDefault="007267C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67C2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1500000,00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A5EF6" w:rsidRPr="007267C2" w:rsidRDefault="001A5EF6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1A5EF6" w:rsidRPr="007267C2" w:rsidRDefault="001A5EF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B383D" w:rsidRPr="00DF701C" w:rsidTr="001A5EF6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383D" w:rsidRPr="00B3233D" w:rsidRDefault="005B383D" w:rsidP="00B3233D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23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межбюджетные трансферты из районного бюджета</w:t>
            </w:r>
          </w:p>
          <w:p w:rsidR="005B383D" w:rsidRPr="00B3233D" w:rsidRDefault="005B383D" w:rsidP="00B3233D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323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Сунятсенское</w:t>
            </w:r>
            <w:proofErr w:type="spellEnd"/>
            <w:r w:rsidRPr="00B323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с/</w:t>
            </w:r>
            <w:proofErr w:type="gramStart"/>
            <w:r w:rsidRPr="00B323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B323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- </w:t>
            </w:r>
          </w:p>
          <w:p w:rsidR="005B383D" w:rsidRDefault="005B383D" w:rsidP="00B3233D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23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Михайловское с/</w:t>
            </w:r>
            <w:proofErr w:type="gramStart"/>
            <w:r w:rsidRPr="00B323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B323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681575,12</w:t>
            </w:r>
          </w:p>
          <w:p w:rsidR="005B383D" w:rsidRDefault="005B383D" w:rsidP="00B3233D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23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Ивановское с/</w:t>
            </w:r>
            <w:proofErr w:type="gramStart"/>
            <w:r w:rsidRPr="00B323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B323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C1E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174614,00</w:t>
            </w:r>
          </w:p>
          <w:p w:rsidR="005B383D" w:rsidRPr="00B3233D" w:rsidRDefault="005B383D" w:rsidP="00B3233D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323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Григорьевское</w:t>
            </w:r>
            <w:proofErr w:type="spellEnd"/>
            <w:r w:rsidRPr="00B323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с/</w:t>
            </w:r>
            <w:proofErr w:type="gramStart"/>
            <w:r w:rsidRPr="00B323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B323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99015,00</w:t>
            </w:r>
          </w:p>
        </w:tc>
        <w:tc>
          <w:tcPr>
            <w:tcW w:w="606" w:type="dxa"/>
            <w:shd w:val="clear" w:color="auto" w:fill="FFFFFF" w:themeFill="background1"/>
          </w:tcPr>
          <w:p w:rsidR="005B383D" w:rsidRPr="005B383D" w:rsidRDefault="005B383D" w:rsidP="00745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83D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5B383D" w:rsidRPr="005B383D" w:rsidRDefault="005B383D" w:rsidP="00745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83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5B383D" w:rsidRPr="005B383D" w:rsidRDefault="005B383D" w:rsidP="00745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83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5B383D" w:rsidRPr="005B383D" w:rsidRDefault="005B383D" w:rsidP="00745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83D">
              <w:rPr>
                <w:rFonts w:ascii="Times New Roman" w:hAnsi="Times New Roman" w:cs="Times New Roman"/>
                <w:sz w:val="18"/>
                <w:szCs w:val="18"/>
              </w:rPr>
              <w:t>1100011630</w:t>
            </w:r>
          </w:p>
        </w:tc>
        <w:tc>
          <w:tcPr>
            <w:tcW w:w="567" w:type="dxa"/>
            <w:shd w:val="clear" w:color="auto" w:fill="FFFFFF" w:themeFill="background1"/>
          </w:tcPr>
          <w:p w:rsidR="005B383D" w:rsidRPr="005B383D" w:rsidRDefault="005B383D" w:rsidP="00745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83D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FFFFFF" w:themeFill="background1"/>
          </w:tcPr>
          <w:p w:rsidR="005B383D" w:rsidRPr="005B383D" w:rsidRDefault="005B383D" w:rsidP="00745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83D">
              <w:rPr>
                <w:rFonts w:ascii="Times New Roman" w:hAnsi="Times New Roman" w:cs="Times New Roman"/>
                <w:sz w:val="18"/>
                <w:szCs w:val="18"/>
              </w:rPr>
              <w:t xml:space="preserve">   251</w:t>
            </w:r>
          </w:p>
        </w:tc>
        <w:tc>
          <w:tcPr>
            <w:tcW w:w="1575" w:type="dxa"/>
            <w:shd w:val="clear" w:color="auto" w:fill="FFFFFF" w:themeFill="background1"/>
          </w:tcPr>
          <w:p w:rsidR="005B383D" w:rsidRPr="00B3233D" w:rsidRDefault="005B383D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5B383D" w:rsidRPr="00B3233D" w:rsidRDefault="005B383D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5B383D" w:rsidRPr="00B3233D" w:rsidRDefault="00DF550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955204,12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B383D" w:rsidRPr="00B3233D" w:rsidRDefault="005B383D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5B383D" w:rsidRPr="00B3233D" w:rsidRDefault="005B383D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67C2" w:rsidRPr="00DF701C" w:rsidTr="001A5EF6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67C2" w:rsidRDefault="005B383D" w:rsidP="005B383D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иные </w:t>
            </w:r>
            <w:proofErr w:type="spellStart"/>
            <w:r w:rsidRPr="005B3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межбюд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B3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/трансферты из районного бюджета (дорожная деятельность)</w:t>
            </w:r>
          </w:p>
          <w:p w:rsidR="005B383D" w:rsidRDefault="005B383D" w:rsidP="005B383D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Михайлов</w:t>
            </w:r>
            <w:r w:rsidR="00FC1E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кое 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="00FC1E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307076,70</w:t>
            </w:r>
          </w:p>
          <w:p w:rsidR="00FC1E88" w:rsidRPr="00B3233D" w:rsidRDefault="00FC1E88" w:rsidP="005B383D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Ивановское 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146403,68</w:t>
            </w:r>
          </w:p>
        </w:tc>
        <w:tc>
          <w:tcPr>
            <w:tcW w:w="606" w:type="dxa"/>
            <w:shd w:val="clear" w:color="auto" w:fill="FFFFFF" w:themeFill="background1"/>
          </w:tcPr>
          <w:p w:rsidR="007267C2" w:rsidRPr="00B3233D" w:rsidRDefault="00FC1E88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7267C2" w:rsidRPr="00B3233D" w:rsidRDefault="00FC1E88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7267C2" w:rsidRPr="00B3233D" w:rsidRDefault="00FC1E88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7267C2" w:rsidRPr="00FC1E88" w:rsidRDefault="00FC1E88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S2390</w:t>
            </w:r>
          </w:p>
        </w:tc>
        <w:tc>
          <w:tcPr>
            <w:tcW w:w="567" w:type="dxa"/>
            <w:shd w:val="clear" w:color="auto" w:fill="FFFFFF" w:themeFill="background1"/>
          </w:tcPr>
          <w:p w:rsidR="007267C2" w:rsidRPr="00FC1E88" w:rsidRDefault="00FC1E88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540</w:t>
            </w:r>
          </w:p>
        </w:tc>
        <w:tc>
          <w:tcPr>
            <w:tcW w:w="851" w:type="dxa"/>
            <w:shd w:val="clear" w:color="auto" w:fill="FFFFFF" w:themeFill="background1"/>
          </w:tcPr>
          <w:p w:rsidR="007267C2" w:rsidRPr="00FC1E88" w:rsidRDefault="00FC1E88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251</w:t>
            </w:r>
          </w:p>
        </w:tc>
        <w:tc>
          <w:tcPr>
            <w:tcW w:w="1575" w:type="dxa"/>
            <w:shd w:val="clear" w:color="auto" w:fill="FFFFFF" w:themeFill="background1"/>
          </w:tcPr>
          <w:p w:rsidR="007267C2" w:rsidRPr="00B3233D" w:rsidRDefault="007267C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7267C2" w:rsidRPr="00B3233D" w:rsidRDefault="007267C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7267C2" w:rsidRPr="00FC1E88" w:rsidRDefault="00FC1E88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453480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7267C2" w:rsidRPr="00B3233D" w:rsidRDefault="007267C2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7267C2" w:rsidRPr="00B3233D" w:rsidRDefault="007267C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A5EF6" w:rsidRPr="00DF701C" w:rsidTr="001A5EF6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5EF6" w:rsidRPr="00DF5503" w:rsidRDefault="00DF5503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                                 </w:t>
            </w:r>
            <w:r w:rsidRPr="00DF5503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Итого за октябрь</w:t>
            </w:r>
          </w:p>
        </w:tc>
        <w:tc>
          <w:tcPr>
            <w:tcW w:w="606" w:type="dxa"/>
            <w:shd w:val="clear" w:color="auto" w:fill="FFFFFF" w:themeFill="background1"/>
          </w:tcPr>
          <w:p w:rsidR="001A5EF6" w:rsidRPr="00B3233D" w:rsidRDefault="001A5EF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1A5EF6" w:rsidRPr="00B3233D" w:rsidRDefault="001A5EF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1A5EF6" w:rsidRPr="00B3233D" w:rsidRDefault="001A5EF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1A5EF6" w:rsidRPr="00B3233D" w:rsidRDefault="001A5EF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A5EF6" w:rsidRPr="00B3233D" w:rsidRDefault="001A5EF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A5EF6" w:rsidRPr="00B3233D" w:rsidRDefault="001A5EF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1A5EF6" w:rsidRPr="00B3233D" w:rsidRDefault="001A5EF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1A5EF6" w:rsidRPr="00B3233D" w:rsidRDefault="001A5EF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1A5EF6" w:rsidRPr="00DF5503" w:rsidRDefault="00DF550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F5503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1408684,50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A5EF6" w:rsidRPr="00B3233D" w:rsidRDefault="001A5EF6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1A5EF6" w:rsidRPr="00B3233D" w:rsidRDefault="001A5EF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A5EF6" w:rsidRPr="00DF701C" w:rsidTr="001A5EF6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5EF6" w:rsidRDefault="00DF5503" w:rsidP="00DF5503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5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иные </w:t>
            </w:r>
            <w:proofErr w:type="spellStart"/>
            <w:r w:rsidRPr="00DF55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межбюд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DF55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/трансферты из районного бюджета (дорожная деятельность)</w:t>
            </w:r>
          </w:p>
          <w:p w:rsidR="00DF5503" w:rsidRPr="00B3233D" w:rsidRDefault="00DF5503" w:rsidP="00DF5503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Ивановское 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606" w:type="dxa"/>
            <w:shd w:val="clear" w:color="auto" w:fill="FFFFFF" w:themeFill="background1"/>
          </w:tcPr>
          <w:p w:rsidR="001A5EF6" w:rsidRPr="00B3233D" w:rsidRDefault="00DF5503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1A5EF6" w:rsidRPr="00B3233D" w:rsidRDefault="00DF5503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1A5EF6" w:rsidRPr="00B3233D" w:rsidRDefault="00DF5503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1A5EF6" w:rsidRPr="00B3233D" w:rsidRDefault="00DF5503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1100092390</w:t>
            </w:r>
          </w:p>
        </w:tc>
        <w:tc>
          <w:tcPr>
            <w:tcW w:w="567" w:type="dxa"/>
            <w:shd w:val="clear" w:color="auto" w:fill="FFFFFF" w:themeFill="background1"/>
          </w:tcPr>
          <w:p w:rsidR="001A5EF6" w:rsidRPr="00B3233D" w:rsidRDefault="00DF5503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FFFFFF" w:themeFill="background1"/>
          </w:tcPr>
          <w:p w:rsidR="001A5EF6" w:rsidRPr="00B3233D" w:rsidRDefault="00DF5503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251</w:t>
            </w:r>
          </w:p>
        </w:tc>
        <w:tc>
          <w:tcPr>
            <w:tcW w:w="1575" w:type="dxa"/>
            <w:shd w:val="clear" w:color="auto" w:fill="FFFFFF" w:themeFill="background1"/>
          </w:tcPr>
          <w:p w:rsidR="001A5EF6" w:rsidRPr="00B3233D" w:rsidRDefault="001A5EF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1A5EF6" w:rsidRPr="00B3233D" w:rsidRDefault="001A5EF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1A5EF6" w:rsidRPr="00B3233D" w:rsidRDefault="001A5EF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A5EF6" w:rsidRPr="00B3233D" w:rsidRDefault="00DF5503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2204431,40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1A5EF6" w:rsidRPr="00B3233D" w:rsidRDefault="001A5EF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F5503" w:rsidRPr="00DF701C" w:rsidTr="00DF5503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5503" w:rsidRPr="00DF5503" w:rsidRDefault="00DF5503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5503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                                 Итого за октябрь</w:t>
            </w:r>
          </w:p>
        </w:tc>
        <w:tc>
          <w:tcPr>
            <w:tcW w:w="606" w:type="dxa"/>
            <w:shd w:val="clear" w:color="auto" w:fill="FFFFFF" w:themeFill="background1"/>
          </w:tcPr>
          <w:p w:rsidR="00DF5503" w:rsidRPr="00DF5503" w:rsidRDefault="00DF5503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DF5503" w:rsidRPr="00DF5503" w:rsidRDefault="00DF5503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DF5503" w:rsidRPr="00DF5503" w:rsidRDefault="00DF5503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F5503" w:rsidRPr="00DF5503" w:rsidRDefault="00DF5503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5503" w:rsidRPr="00DF5503" w:rsidRDefault="00DF5503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F5503" w:rsidRPr="00DF5503" w:rsidRDefault="00DF5503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DF5503" w:rsidRPr="00DF5503" w:rsidRDefault="00DF550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DF5503" w:rsidRPr="00DF5503" w:rsidRDefault="00DF550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DF5503" w:rsidRPr="00DF5503" w:rsidRDefault="00DF550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DF5503" w:rsidRPr="00DF5503" w:rsidRDefault="00DF5503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      2204431,40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DF5503" w:rsidRPr="00DF5503" w:rsidRDefault="00DF550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1D29B5" w:rsidRPr="00DF701C" w:rsidTr="00D36F82">
        <w:trPr>
          <w:trHeight w:val="653"/>
        </w:trPr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29B5" w:rsidRPr="001D29B5" w:rsidRDefault="001D29B5" w:rsidP="001D29B5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D29B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районного бюджета</w:t>
            </w:r>
          </w:p>
          <w:p w:rsidR="001D29B5" w:rsidRPr="001D29B5" w:rsidRDefault="001D29B5" w:rsidP="001D29B5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D29B5">
              <w:rPr>
                <w:rFonts w:ascii="Times New Roman" w:hAnsi="Times New Roman" w:cs="Times New Roman"/>
                <w:sz w:val="18"/>
                <w:szCs w:val="18"/>
              </w:rPr>
              <w:t>Михайловское с/</w:t>
            </w:r>
            <w:proofErr w:type="gramStart"/>
            <w:r w:rsidRPr="001D29B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D29B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</w:tc>
        <w:tc>
          <w:tcPr>
            <w:tcW w:w="606" w:type="dxa"/>
            <w:shd w:val="clear" w:color="auto" w:fill="FFFFFF" w:themeFill="background1"/>
          </w:tcPr>
          <w:p w:rsidR="001D29B5" w:rsidRPr="001D29B5" w:rsidRDefault="001D29B5" w:rsidP="00657AA3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1D29B5" w:rsidRPr="001D29B5" w:rsidRDefault="001D29B5" w:rsidP="00657AA3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1D29B5" w:rsidRPr="001D29B5" w:rsidRDefault="001D29B5" w:rsidP="00657AA3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1D29B5" w:rsidRPr="001D29B5" w:rsidRDefault="001D29B5" w:rsidP="00657AA3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1100011630</w:t>
            </w:r>
          </w:p>
        </w:tc>
        <w:tc>
          <w:tcPr>
            <w:tcW w:w="567" w:type="dxa"/>
            <w:shd w:val="clear" w:color="auto" w:fill="FFFFFF" w:themeFill="background1"/>
          </w:tcPr>
          <w:p w:rsidR="001D29B5" w:rsidRPr="001D29B5" w:rsidRDefault="001D29B5" w:rsidP="00657AA3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FFFFFF" w:themeFill="background1"/>
          </w:tcPr>
          <w:p w:rsidR="001D29B5" w:rsidRPr="001D29B5" w:rsidRDefault="001D29B5" w:rsidP="00657AA3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 xml:space="preserve">   251</w:t>
            </w:r>
          </w:p>
        </w:tc>
        <w:tc>
          <w:tcPr>
            <w:tcW w:w="1575" w:type="dxa"/>
            <w:shd w:val="clear" w:color="auto" w:fill="FFFFFF" w:themeFill="background1"/>
          </w:tcPr>
          <w:p w:rsidR="001D29B5" w:rsidRPr="001D29B5" w:rsidRDefault="001D29B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1D29B5" w:rsidRPr="001D29B5" w:rsidRDefault="001D29B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1D29B5" w:rsidRPr="001D29B5" w:rsidRDefault="001D29B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700000,00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D29B5" w:rsidRPr="001D29B5" w:rsidRDefault="001D29B5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1D29B5" w:rsidRPr="00D81763" w:rsidRDefault="001D29B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6F82" w:rsidRPr="00DF701C" w:rsidTr="00D81763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6F82" w:rsidRPr="00D81763" w:rsidRDefault="00D36F82" w:rsidP="001D29B5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D29B5"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  <w:proofErr w:type="spellStart"/>
            <w:r w:rsidRPr="001D29B5">
              <w:rPr>
                <w:rFonts w:ascii="Times New Roman" w:hAnsi="Times New Roman" w:cs="Times New Roman"/>
                <w:sz w:val="18"/>
                <w:szCs w:val="18"/>
              </w:rPr>
              <w:t>межбюдж</w:t>
            </w:r>
            <w:proofErr w:type="spellEnd"/>
            <w:r w:rsidRPr="001D29B5">
              <w:rPr>
                <w:rFonts w:ascii="Times New Roman" w:hAnsi="Times New Roman" w:cs="Times New Roman"/>
                <w:sz w:val="18"/>
                <w:szCs w:val="18"/>
              </w:rPr>
              <w:t>/трансферты из районного бюджета (дорожная деятельность</w:t>
            </w:r>
            <w:proofErr w:type="gramStart"/>
            <w:r w:rsidRPr="001D29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t xml:space="preserve"> </w:t>
            </w:r>
            <w:r w:rsidRPr="001D29B5">
              <w:rPr>
                <w:rFonts w:ascii="Times New Roman" w:hAnsi="Times New Roman" w:cs="Times New Roman"/>
                <w:sz w:val="18"/>
                <w:szCs w:val="18"/>
              </w:rPr>
              <w:t>Михайловское с/п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6" w:type="dxa"/>
            <w:shd w:val="clear" w:color="auto" w:fill="FFFFFF" w:themeFill="background1"/>
          </w:tcPr>
          <w:p w:rsidR="00D36F82" w:rsidRPr="00D81763" w:rsidRDefault="00D36F82" w:rsidP="001D29B5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D36F82" w:rsidRPr="00D81763" w:rsidRDefault="00D36F82" w:rsidP="001D29B5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D36F82" w:rsidRPr="00D81763" w:rsidRDefault="00D36F82" w:rsidP="001D29B5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D36F82" w:rsidRPr="00D81763" w:rsidRDefault="00D36F82" w:rsidP="001D29B5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D29B5">
              <w:rPr>
                <w:rFonts w:ascii="Times New Roman" w:hAnsi="Times New Roman" w:cs="Times New Roman"/>
                <w:sz w:val="18"/>
                <w:szCs w:val="18"/>
              </w:rPr>
              <w:t>1100092390</w:t>
            </w:r>
          </w:p>
        </w:tc>
        <w:tc>
          <w:tcPr>
            <w:tcW w:w="567" w:type="dxa"/>
            <w:shd w:val="clear" w:color="auto" w:fill="FFFFFF" w:themeFill="background1"/>
          </w:tcPr>
          <w:p w:rsidR="00D36F82" w:rsidRPr="00D81763" w:rsidRDefault="00D36F82" w:rsidP="001D29B5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FFFFFF" w:themeFill="background1"/>
          </w:tcPr>
          <w:p w:rsidR="00D36F82" w:rsidRPr="00D81763" w:rsidRDefault="00D36F82" w:rsidP="001D29B5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575" w:type="dxa"/>
            <w:shd w:val="clear" w:color="auto" w:fill="FFFFFF" w:themeFill="background1"/>
          </w:tcPr>
          <w:p w:rsidR="00D36F82" w:rsidRPr="00D81763" w:rsidRDefault="00D36F8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D36F82" w:rsidRPr="00D81763" w:rsidRDefault="00D36F8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D36F82" w:rsidRPr="00D81763" w:rsidRDefault="00D36F8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D36F82" w:rsidRPr="00D36F82" w:rsidRDefault="00D36F82" w:rsidP="00D36F82">
            <w:pPr>
              <w:jc w:val="right"/>
              <w:rPr>
                <w:sz w:val="18"/>
                <w:szCs w:val="18"/>
              </w:rPr>
            </w:pPr>
            <w:r w:rsidRPr="00D36F82">
              <w:rPr>
                <w:sz w:val="18"/>
                <w:szCs w:val="18"/>
              </w:rPr>
              <w:t>7 724 381,40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D36F82" w:rsidRPr="00D81763" w:rsidRDefault="00D36F8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6F82" w:rsidRPr="00DF701C" w:rsidTr="00D81763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6F82" w:rsidRPr="00D81763" w:rsidRDefault="00D36F82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D29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иные </w:t>
            </w:r>
            <w:proofErr w:type="spellStart"/>
            <w:r w:rsidRPr="001D29B5">
              <w:rPr>
                <w:rFonts w:ascii="Times New Roman" w:hAnsi="Times New Roman" w:cs="Times New Roman"/>
                <w:sz w:val="18"/>
                <w:szCs w:val="18"/>
              </w:rPr>
              <w:t>межбюдж</w:t>
            </w:r>
            <w:proofErr w:type="spellEnd"/>
            <w:r w:rsidRPr="001D29B5">
              <w:rPr>
                <w:rFonts w:ascii="Times New Roman" w:hAnsi="Times New Roman" w:cs="Times New Roman"/>
                <w:sz w:val="18"/>
                <w:szCs w:val="18"/>
              </w:rPr>
              <w:t>/трансферты из районного бюджета (дорожная деятельность</w:t>
            </w:r>
            <w:proofErr w:type="gramStart"/>
            <w:r w:rsidRPr="001D29B5">
              <w:rPr>
                <w:rFonts w:ascii="Times New Roman" w:hAnsi="Times New Roman" w:cs="Times New Roman"/>
                <w:sz w:val="18"/>
                <w:szCs w:val="18"/>
              </w:rPr>
              <w:t>)(</w:t>
            </w:r>
            <w:proofErr w:type="gramEnd"/>
            <w:r w:rsidRPr="001D29B5">
              <w:rPr>
                <w:rFonts w:ascii="Times New Roman" w:hAnsi="Times New Roman" w:cs="Times New Roman"/>
                <w:sz w:val="18"/>
                <w:szCs w:val="18"/>
              </w:rPr>
              <w:t xml:space="preserve"> Ивановское с/п)</w:t>
            </w:r>
          </w:p>
        </w:tc>
        <w:tc>
          <w:tcPr>
            <w:tcW w:w="606" w:type="dxa"/>
            <w:shd w:val="clear" w:color="auto" w:fill="FFFFFF" w:themeFill="background1"/>
          </w:tcPr>
          <w:p w:rsidR="00D36F82" w:rsidRPr="001D29B5" w:rsidRDefault="00D36F82" w:rsidP="00ED2F81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D36F82" w:rsidRPr="001D29B5" w:rsidRDefault="00D36F82" w:rsidP="00ED2F81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D36F82" w:rsidRPr="001D29B5" w:rsidRDefault="00D36F82" w:rsidP="00ED2F81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D36F82" w:rsidRPr="001D29B5" w:rsidRDefault="00D36F82" w:rsidP="00ED2F81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1100092390</w:t>
            </w:r>
          </w:p>
        </w:tc>
        <w:tc>
          <w:tcPr>
            <w:tcW w:w="567" w:type="dxa"/>
            <w:shd w:val="clear" w:color="auto" w:fill="FFFFFF" w:themeFill="background1"/>
          </w:tcPr>
          <w:p w:rsidR="00D36F82" w:rsidRPr="001D29B5" w:rsidRDefault="00D36F82" w:rsidP="00ED2F81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FFFFFF" w:themeFill="background1"/>
          </w:tcPr>
          <w:p w:rsidR="00D36F82" w:rsidRPr="001D29B5" w:rsidRDefault="00D36F82" w:rsidP="00ED2F81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251</w:t>
            </w:r>
          </w:p>
        </w:tc>
        <w:tc>
          <w:tcPr>
            <w:tcW w:w="1575" w:type="dxa"/>
            <w:shd w:val="clear" w:color="auto" w:fill="FFFFFF" w:themeFill="background1"/>
          </w:tcPr>
          <w:p w:rsidR="00D36F82" w:rsidRPr="001D29B5" w:rsidRDefault="00D36F8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D36F82" w:rsidRPr="001D29B5" w:rsidRDefault="00D36F8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D36F82" w:rsidRPr="001D29B5" w:rsidRDefault="00D36F8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D36F82" w:rsidRPr="00D36F82" w:rsidRDefault="00D36F82" w:rsidP="00D36F82">
            <w:pPr>
              <w:jc w:val="right"/>
              <w:rPr>
                <w:sz w:val="18"/>
                <w:szCs w:val="18"/>
              </w:rPr>
            </w:pPr>
            <w:r w:rsidRPr="00D36F82">
              <w:rPr>
                <w:sz w:val="18"/>
                <w:szCs w:val="18"/>
              </w:rPr>
              <w:t>3 718 539,95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D36F82" w:rsidRPr="00D81763" w:rsidRDefault="00D36F8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81763" w:rsidRPr="00DF701C" w:rsidTr="00AE7F66">
        <w:trPr>
          <w:trHeight w:val="636"/>
        </w:trPr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29B5" w:rsidRDefault="00AE7F66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Услуги по летнему содержанию дорог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Кремовского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Осиновского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 </w:t>
            </w:r>
          </w:p>
          <w:p w:rsidR="001D29B5" w:rsidRPr="00D81763" w:rsidRDefault="001D29B5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:rsidR="00D81763" w:rsidRPr="00D81763" w:rsidRDefault="00AE7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D81763" w:rsidRPr="00D81763" w:rsidRDefault="00AE7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D81763" w:rsidRPr="00D81763" w:rsidRDefault="00AE7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D81763" w:rsidRPr="00D81763" w:rsidRDefault="00AE7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1100011620</w:t>
            </w:r>
          </w:p>
        </w:tc>
        <w:tc>
          <w:tcPr>
            <w:tcW w:w="567" w:type="dxa"/>
            <w:shd w:val="clear" w:color="auto" w:fill="FFFFFF" w:themeFill="background1"/>
          </w:tcPr>
          <w:p w:rsidR="00D81763" w:rsidRPr="00D81763" w:rsidRDefault="00AE7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FFFFFF" w:themeFill="background1"/>
          </w:tcPr>
          <w:p w:rsidR="00D81763" w:rsidRPr="00D81763" w:rsidRDefault="00AE7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FFFFFF" w:themeFill="background1"/>
          </w:tcPr>
          <w:p w:rsidR="00D81763" w:rsidRPr="00D81763" w:rsidRDefault="00D8176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D81763" w:rsidRPr="00D81763" w:rsidRDefault="00D8176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D81763" w:rsidRPr="00D81763" w:rsidRDefault="001D29B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519018,59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D81763" w:rsidRPr="00D81763" w:rsidRDefault="00D81763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D81763" w:rsidRPr="00D81763" w:rsidRDefault="00D8176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6F82" w:rsidRPr="00D36F82" w:rsidTr="00D36F82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D36F82" w:rsidRPr="00D36F82" w:rsidRDefault="00D36F82" w:rsidP="00D36F82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F82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за ноябрь</w:t>
            </w:r>
          </w:p>
        </w:tc>
        <w:tc>
          <w:tcPr>
            <w:tcW w:w="606" w:type="dxa"/>
            <w:shd w:val="clear" w:color="auto" w:fill="auto"/>
          </w:tcPr>
          <w:p w:rsidR="00D36F82" w:rsidRPr="00D36F82" w:rsidRDefault="00D36F82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D36F82" w:rsidRPr="00D36F82" w:rsidRDefault="00D36F82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D36F82" w:rsidRPr="00D36F82" w:rsidRDefault="00D36F82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</w:tcPr>
          <w:p w:rsidR="00D36F82" w:rsidRPr="00D36F82" w:rsidRDefault="00D36F82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36F82" w:rsidRPr="00D36F82" w:rsidRDefault="00D36F82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36F82" w:rsidRPr="00D36F82" w:rsidRDefault="00D36F82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D36F82" w:rsidRPr="00D36F82" w:rsidRDefault="00D36F8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D36F82" w:rsidRPr="00D36F82" w:rsidRDefault="00D36F8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D36F82" w:rsidRPr="00D36F82" w:rsidRDefault="00D36F8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1219018,59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36F82" w:rsidRPr="00D36F82" w:rsidRDefault="00D36F82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11442921,35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36F82" w:rsidRPr="00D36F82" w:rsidRDefault="00D36F82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06F66" w:rsidRPr="00806F66" w:rsidTr="00806F66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6F66" w:rsidRPr="00806F66" w:rsidRDefault="00806F66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6F66"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  <w:proofErr w:type="spellStart"/>
            <w:r w:rsidRPr="00806F66">
              <w:rPr>
                <w:rFonts w:ascii="Times New Roman" w:hAnsi="Times New Roman" w:cs="Times New Roman"/>
                <w:sz w:val="18"/>
                <w:szCs w:val="18"/>
              </w:rPr>
              <w:t>межбюдж</w:t>
            </w:r>
            <w:proofErr w:type="spellEnd"/>
            <w:r w:rsidRPr="00806F66">
              <w:rPr>
                <w:rFonts w:ascii="Times New Roman" w:hAnsi="Times New Roman" w:cs="Times New Roman"/>
                <w:sz w:val="18"/>
                <w:szCs w:val="18"/>
              </w:rPr>
              <w:t>/трансферты из районного бюджета (дорожная деятельность)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ивановское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606" w:type="dxa"/>
            <w:shd w:val="clear" w:color="auto" w:fill="FFFFFF" w:themeFill="background1"/>
          </w:tcPr>
          <w:p w:rsidR="00806F66" w:rsidRPr="001D29B5" w:rsidRDefault="00806F66" w:rsidP="00642729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806F66" w:rsidRPr="001D29B5" w:rsidRDefault="00806F66" w:rsidP="00642729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806F66" w:rsidRPr="001D29B5" w:rsidRDefault="00806F66" w:rsidP="00642729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806F66" w:rsidRPr="001D29B5" w:rsidRDefault="00806F66" w:rsidP="00642729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1100092390</w:t>
            </w:r>
          </w:p>
        </w:tc>
        <w:tc>
          <w:tcPr>
            <w:tcW w:w="567" w:type="dxa"/>
            <w:shd w:val="clear" w:color="auto" w:fill="FFFFFF" w:themeFill="background1"/>
          </w:tcPr>
          <w:p w:rsidR="00806F66" w:rsidRPr="001D29B5" w:rsidRDefault="00806F66" w:rsidP="00642729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FFFFFF" w:themeFill="background1"/>
          </w:tcPr>
          <w:p w:rsidR="00806F66" w:rsidRPr="001D29B5" w:rsidRDefault="00806F66" w:rsidP="00642729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251</w:t>
            </w:r>
          </w:p>
        </w:tc>
        <w:tc>
          <w:tcPr>
            <w:tcW w:w="1575" w:type="dxa"/>
            <w:shd w:val="clear" w:color="auto" w:fill="FFFFFF" w:themeFill="background1"/>
          </w:tcPr>
          <w:p w:rsidR="00806F66" w:rsidRPr="00806F66" w:rsidRDefault="00806F6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806F66" w:rsidRPr="00806F66" w:rsidRDefault="00806F6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806F66" w:rsidRPr="00806F66" w:rsidRDefault="00806F6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806F66" w:rsidRPr="00806F66" w:rsidRDefault="00806F66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1015178,87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06F66" w:rsidRPr="00806F66" w:rsidRDefault="00806F6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06F66" w:rsidRPr="00806F66" w:rsidTr="00806F66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6F66" w:rsidRPr="00806F66" w:rsidRDefault="00806F66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:rsidR="00806F66" w:rsidRPr="00806F66" w:rsidRDefault="00806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806F66" w:rsidRPr="00806F66" w:rsidRDefault="00806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806F66" w:rsidRPr="00806F66" w:rsidRDefault="00806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806F66" w:rsidRPr="00806F66" w:rsidRDefault="00806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1100011620</w:t>
            </w:r>
          </w:p>
        </w:tc>
        <w:tc>
          <w:tcPr>
            <w:tcW w:w="567" w:type="dxa"/>
            <w:shd w:val="clear" w:color="auto" w:fill="FFFFFF" w:themeFill="background1"/>
          </w:tcPr>
          <w:p w:rsidR="00806F66" w:rsidRPr="00806F66" w:rsidRDefault="00806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FFFFFF" w:themeFill="background1"/>
          </w:tcPr>
          <w:p w:rsidR="00806F66" w:rsidRPr="00806F66" w:rsidRDefault="00806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FFFFFF" w:themeFill="background1"/>
          </w:tcPr>
          <w:p w:rsidR="00806F66" w:rsidRPr="00806F66" w:rsidRDefault="00806F6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806F66" w:rsidRPr="00806F66" w:rsidRDefault="00806F6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806F66" w:rsidRPr="00806F66" w:rsidRDefault="00806F6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942766,80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806F66" w:rsidRPr="00806F66" w:rsidRDefault="00806F66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06F66" w:rsidRPr="00806F66" w:rsidRDefault="00806F6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06F66" w:rsidRPr="00DF701C" w:rsidTr="00806F66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6F66" w:rsidRPr="00806F66" w:rsidRDefault="00806F66" w:rsidP="00806F66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6F6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районного бюджета</w:t>
            </w:r>
          </w:p>
          <w:p w:rsidR="00806F66" w:rsidRPr="00806F66" w:rsidRDefault="00806F66" w:rsidP="00806F66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6F66">
              <w:rPr>
                <w:rFonts w:ascii="Times New Roman" w:hAnsi="Times New Roman" w:cs="Times New Roman"/>
                <w:sz w:val="18"/>
                <w:szCs w:val="18"/>
              </w:rPr>
              <w:t>Ивановское с/</w:t>
            </w:r>
            <w:proofErr w:type="gramStart"/>
            <w:r w:rsidRPr="00806F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06F6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06F66">
              <w:rPr>
                <w:rFonts w:ascii="Times New Roman" w:hAnsi="Times New Roman" w:cs="Times New Roman"/>
                <w:sz w:val="18"/>
                <w:szCs w:val="18"/>
              </w:rPr>
              <w:tab/>
              <w:t>951</w:t>
            </w:r>
            <w:r w:rsidRPr="00806F66">
              <w:rPr>
                <w:rFonts w:ascii="Times New Roman" w:hAnsi="Times New Roman" w:cs="Times New Roman"/>
                <w:sz w:val="18"/>
                <w:szCs w:val="18"/>
              </w:rPr>
              <w:tab/>
              <w:t>04</w:t>
            </w:r>
            <w:r w:rsidRPr="00806F66">
              <w:rPr>
                <w:rFonts w:ascii="Times New Roman" w:hAnsi="Times New Roman" w:cs="Times New Roman"/>
                <w:sz w:val="18"/>
                <w:szCs w:val="18"/>
              </w:rPr>
              <w:tab/>
              <w:t>09</w:t>
            </w:r>
            <w:r w:rsidRPr="00806F66">
              <w:rPr>
                <w:rFonts w:ascii="Times New Roman" w:hAnsi="Times New Roman" w:cs="Times New Roman"/>
                <w:sz w:val="18"/>
                <w:szCs w:val="18"/>
              </w:rPr>
              <w:tab/>
              <w:t>1100011630</w:t>
            </w:r>
            <w:r w:rsidRPr="00806F66">
              <w:rPr>
                <w:rFonts w:ascii="Times New Roman" w:hAnsi="Times New Roman" w:cs="Times New Roman"/>
                <w:sz w:val="18"/>
                <w:szCs w:val="18"/>
              </w:rPr>
              <w:tab/>
              <w:t>540</w:t>
            </w:r>
            <w:r w:rsidRPr="00806F6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251</w:t>
            </w:r>
          </w:p>
        </w:tc>
        <w:tc>
          <w:tcPr>
            <w:tcW w:w="606" w:type="dxa"/>
            <w:shd w:val="clear" w:color="auto" w:fill="FFFFFF" w:themeFill="background1"/>
          </w:tcPr>
          <w:p w:rsidR="00806F66" w:rsidRPr="001D29B5" w:rsidRDefault="00806F66" w:rsidP="00642729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806F66" w:rsidRPr="001D29B5" w:rsidRDefault="00806F66" w:rsidP="00642729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806F66" w:rsidRPr="001D29B5" w:rsidRDefault="00806F66" w:rsidP="00642729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806F66" w:rsidRPr="001D29B5" w:rsidRDefault="00806F66" w:rsidP="00642729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1100011630</w:t>
            </w:r>
          </w:p>
        </w:tc>
        <w:tc>
          <w:tcPr>
            <w:tcW w:w="567" w:type="dxa"/>
            <w:shd w:val="clear" w:color="auto" w:fill="FFFFFF" w:themeFill="background1"/>
          </w:tcPr>
          <w:p w:rsidR="00806F66" w:rsidRPr="001D29B5" w:rsidRDefault="00806F66" w:rsidP="00642729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FFFFFF" w:themeFill="background1"/>
          </w:tcPr>
          <w:p w:rsidR="00806F66" w:rsidRPr="001D29B5" w:rsidRDefault="00806F66" w:rsidP="00642729">
            <w:pPr>
              <w:rPr>
                <w:sz w:val="18"/>
                <w:szCs w:val="18"/>
              </w:rPr>
            </w:pPr>
            <w:r w:rsidRPr="001D29B5">
              <w:rPr>
                <w:sz w:val="18"/>
                <w:szCs w:val="18"/>
              </w:rPr>
              <w:t xml:space="preserve">   251</w:t>
            </w:r>
          </w:p>
        </w:tc>
        <w:tc>
          <w:tcPr>
            <w:tcW w:w="1575" w:type="dxa"/>
            <w:shd w:val="clear" w:color="auto" w:fill="FFFFFF" w:themeFill="background1"/>
          </w:tcPr>
          <w:p w:rsidR="00806F66" w:rsidRPr="00806F66" w:rsidRDefault="00806F6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806F66" w:rsidRPr="00806F66" w:rsidRDefault="00806F6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806F66" w:rsidRPr="00806F66" w:rsidRDefault="00806F6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836518,66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806F66" w:rsidRPr="00806F66" w:rsidRDefault="00806F66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06F66" w:rsidRPr="00806F66" w:rsidRDefault="00806F6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06F66" w:rsidRPr="00DF701C" w:rsidTr="00806F66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6F66" w:rsidRDefault="00806F66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декабрь</w:t>
            </w:r>
          </w:p>
        </w:tc>
        <w:tc>
          <w:tcPr>
            <w:tcW w:w="606" w:type="dxa"/>
            <w:shd w:val="clear" w:color="auto" w:fill="FFFFFF" w:themeFill="background1"/>
          </w:tcPr>
          <w:p w:rsidR="00806F66" w:rsidRPr="00776646" w:rsidRDefault="00806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806F66" w:rsidRPr="00776646" w:rsidRDefault="00806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806F66" w:rsidRPr="00776646" w:rsidRDefault="00806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806F66" w:rsidRPr="00776646" w:rsidRDefault="00806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6F66" w:rsidRPr="00776646" w:rsidRDefault="00806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06F66" w:rsidRPr="00776646" w:rsidRDefault="00806F66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806F66" w:rsidRPr="007267C2" w:rsidRDefault="00806F6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806F66" w:rsidRPr="007267C2" w:rsidRDefault="00806F6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806F66" w:rsidRDefault="00806F6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1779285,46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806F66" w:rsidRDefault="00806F66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1015178,87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06F66" w:rsidRPr="007267C2" w:rsidRDefault="00806F66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D3E35" w:rsidRPr="00DF701C" w:rsidTr="00F6179B">
        <w:tc>
          <w:tcPr>
            <w:tcW w:w="321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D3E35" w:rsidRPr="00776646" w:rsidRDefault="0046396C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</w:t>
            </w:r>
            <w:r w:rsidR="004D3E35" w:rsidRPr="00776646">
              <w:rPr>
                <w:rFonts w:ascii="Times New Roman" w:hAnsi="Times New Roman" w:cs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606" w:type="dxa"/>
            <w:shd w:val="clear" w:color="auto" w:fill="DDD9C3" w:themeFill="background2" w:themeFillShade="E6"/>
          </w:tcPr>
          <w:p w:rsidR="004D3E35" w:rsidRPr="00776646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DDD9C3" w:themeFill="background2" w:themeFillShade="E6"/>
          </w:tcPr>
          <w:p w:rsidR="004D3E35" w:rsidRPr="00776646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DD9C3" w:themeFill="background2" w:themeFillShade="E6"/>
          </w:tcPr>
          <w:p w:rsidR="004D3E35" w:rsidRPr="00776646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DDD9C3" w:themeFill="background2" w:themeFillShade="E6"/>
          </w:tcPr>
          <w:p w:rsidR="004D3E35" w:rsidRPr="00776646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4D3E35" w:rsidRPr="00776646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4D3E35" w:rsidRPr="00776646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DDD9C3" w:themeFill="background2" w:themeFillShade="E6"/>
          </w:tcPr>
          <w:p w:rsidR="004D3E35" w:rsidRPr="007267C2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DDD9C3" w:themeFill="background2" w:themeFillShade="E6"/>
          </w:tcPr>
          <w:p w:rsidR="004D3E35" w:rsidRPr="007267C2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DDD9C3" w:themeFill="background2" w:themeFillShade="E6"/>
          </w:tcPr>
          <w:p w:rsidR="004D3E35" w:rsidRPr="007267C2" w:rsidRDefault="00C1077A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17612788,25</w:t>
            </w:r>
          </w:p>
        </w:tc>
        <w:tc>
          <w:tcPr>
            <w:tcW w:w="1418" w:type="dxa"/>
            <w:gridSpan w:val="2"/>
            <w:shd w:val="clear" w:color="auto" w:fill="DDD9C3" w:themeFill="background2" w:themeFillShade="E6"/>
          </w:tcPr>
          <w:p w:rsidR="004D3E35" w:rsidRPr="007267C2" w:rsidRDefault="00C1077A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14662531,62</w:t>
            </w:r>
          </w:p>
        </w:tc>
        <w:tc>
          <w:tcPr>
            <w:tcW w:w="1559" w:type="dxa"/>
            <w:gridSpan w:val="2"/>
            <w:shd w:val="clear" w:color="auto" w:fill="DDD9C3" w:themeFill="background2" w:themeFillShade="E6"/>
          </w:tcPr>
          <w:p w:rsidR="004D3E35" w:rsidRPr="007267C2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D3E35" w:rsidRPr="00DF701C" w:rsidTr="00F6179B"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:rsidR="004D3E35" w:rsidRPr="00DF701C" w:rsidRDefault="004D3E35" w:rsidP="00C1077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DF701C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 xml:space="preserve"> остаток на 01.</w:t>
            </w:r>
            <w:r w:rsidR="00C1077A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>.202</w:t>
            </w:r>
            <w:r w:rsidR="00C107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6" w:type="dxa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  <w:gridSpan w:val="4"/>
          </w:tcPr>
          <w:p w:rsidR="004D3E35" w:rsidRPr="00DF701C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1559" w:type="dxa"/>
            <w:gridSpan w:val="2"/>
          </w:tcPr>
          <w:p w:rsidR="004D3E35" w:rsidRPr="00663990" w:rsidRDefault="00C1077A" w:rsidP="00CF2944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1333293,99</w:t>
            </w:r>
          </w:p>
        </w:tc>
      </w:tr>
      <w:tr w:rsidR="004D3E35" w:rsidRPr="00DF701C" w:rsidTr="00F6179B"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  <w:gridSpan w:val="4"/>
          </w:tcPr>
          <w:p w:rsidR="004D3E35" w:rsidRPr="00DF701C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4D3E35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</w:t>
            </w:r>
          </w:p>
        </w:tc>
        <w:tc>
          <w:tcPr>
            <w:tcW w:w="1559" w:type="dxa"/>
            <w:gridSpan w:val="2"/>
          </w:tcPr>
          <w:p w:rsidR="004D3E35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1B1B4D" w:rsidRDefault="00B12DD3" w:rsidP="003466C9">
      <w:pPr>
        <w:tabs>
          <w:tab w:val="left" w:pos="6690"/>
        </w:tabs>
        <w:spacing w:after="0" w:line="240" w:lineRule="auto"/>
        <w:ind w:right="-31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</w:p>
    <w:p w:rsidR="00913478" w:rsidRDefault="00522C9C" w:rsidP="00DA315E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0EDE">
        <w:rPr>
          <w:rFonts w:ascii="Times New Roman" w:hAnsi="Times New Roman" w:cs="Times New Roman"/>
          <w:sz w:val="18"/>
          <w:szCs w:val="18"/>
        </w:rPr>
        <w:t>Начальник отдела бюджетного учета и финансового обеспечения   ______________ Фоменко</w:t>
      </w:r>
      <w:r w:rsidR="00930C1D">
        <w:rPr>
          <w:rFonts w:ascii="Times New Roman" w:hAnsi="Times New Roman" w:cs="Times New Roman"/>
          <w:sz w:val="18"/>
          <w:szCs w:val="18"/>
        </w:rPr>
        <w:t xml:space="preserve"> А.Е.</w:t>
      </w:r>
      <w:r w:rsidR="001B1B4D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467A3F" w:rsidRDefault="00467A3F" w:rsidP="00DA315E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467A3F" w:rsidSect="00C33F3B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11"/>
    <w:rsid w:val="0000045C"/>
    <w:rsid w:val="000004DF"/>
    <w:rsid w:val="00007180"/>
    <w:rsid w:val="00022C87"/>
    <w:rsid w:val="000432F7"/>
    <w:rsid w:val="00062FE5"/>
    <w:rsid w:val="00066F0D"/>
    <w:rsid w:val="00067A41"/>
    <w:rsid w:val="00070034"/>
    <w:rsid w:val="00071AD1"/>
    <w:rsid w:val="000756DF"/>
    <w:rsid w:val="000763DC"/>
    <w:rsid w:val="00077BD9"/>
    <w:rsid w:val="00084823"/>
    <w:rsid w:val="00087663"/>
    <w:rsid w:val="000A1961"/>
    <w:rsid w:val="000A403A"/>
    <w:rsid w:val="000A5ED3"/>
    <w:rsid w:val="000A7144"/>
    <w:rsid w:val="000D53E2"/>
    <w:rsid w:val="000D6806"/>
    <w:rsid w:val="000D76DC"/>
    <w:rsid w:val="000E7357"/>
    <w:rsid w:val="000F2C30"/>
    <w:rsid w:val="000F6AFB"/>
    <w:rsid w:val="000F78D3"/>
    <w:rsid w:val="00105132"/>
    <w:rsid w:val="001062F2"/>
    <w:rsid w:val="00116E05"/>
    <w:rsid w:val="00120B5B"/>
    <w:rsid w:val="001258B2"/>
    <w:rsid w:val="00125CF0"/>
    <w:rsid w:val="00126E2A"/>
    <w:rsid w:val="0013751A"/>
    <w:rsid w:val="00137EBB"/>
    <w:rsid w:val="001413F7"/>
    <w:rsid w:val="00143C2D"/>
    <w:rsid w:val="001444DA"/>
    <w:rsid w:val="0015672B"/>
    <w:rsid w:val="001618B7"/>
    <w:rsid w:val="001718A6"/>
    <w:rsid w:val="0017695F"/>
    <w:rsid w:val="00177B12"/>
    <w:rsid w:val="0018014F"/>
    <w:rsid w:val="00197C29"/>
    <w:rsid w:val="00197FF5"/>
    <w:rsid w:val="001A03D8"/>
    <w:rsid w:val="001A0CD3"/>
    <w:rsid w:val="001A5EF6"/>
    <w:rsid w:val="001B1B4D"/>
    <w:rsid w:val="001D28A1"/>
    <w:rsid w:val="001D29B5"/>
    <w:rsid w:val="001D70F2"/>
    <w:rsid w:val="001E1B85"/>
    <w:rsid w:val="001E5FFC"/>
    <w:rsid w:val="001F64B1"/>
    <w:rsid w:val="001F7ED6"/>
    <w:rsid w:val="002144EA"/>
    <w:rsid w:val="00215E32"/>
    <w:rsid w:val="00217D70"/>
    <w:rsid w:val="00221272"/>
    <w:rsid w:val="00223104"/>
    <w:rsid w:val="00234538"/>
    <w:rsid w:val="00242A28"/>
    <w:rsid w:val="00242E28"/>
    <w:rsid w:val="00255C59"/>
    <w:rsid w:val="002742A5"/>
    <w:rsid w:val="0029067A"/>
    <w:rsid w:val="00293C8B"/>
    <w:rsid w:val="00293DF6"/>
    <w:rsid w:val="002A1BB6"/>
    <w:rsid w:val="002B1C12"/>
    <w:rsid w:val="002B48B3"/>
    <w:rsid w:val="002B770C"/>
    <w:rsid w:val="002D0F97"/>
    <w:rsid w:val="002E100C"/>
    <w:rsid w:val="002E3942"/>
    <w:rsid w:val="002F5510"/>
    <w:rsid w:val="002F7614"/>
    <w:rsid w:val="00315DE9"/>
    <w:rsid w:val="00320EAC"/>
    <w:rsid w:val="00322876"/>
    <w:rsid w:val="00325725"/>
    <w:rsid w:val="0034036E"/>
    <w:rsid w:val="00342C49"/>
    <w:rsid w:val="00345CF4"/>
    <w:rsid w:val="003466C9"/>
    <w:rsid w:val="00370C50"/>
    <w:rsid w:val="00372ACD"/>
    <w:rsid w:val="00380A31"/>
    <w:rsid w:val="003816D9"/>
    <w:rsid w:val="0039694E"/>
    <w:rsid w:val="003A1643"/>
    <w:rsid w:val="003A2080"/>
    <w:rsid w:val="003A5CE5"/>
    <w:rsid w:val="003B3230"/>
    <w:rsid w:val="003B4030"/>
    <w:rsid w:val="003C068B"/>
    <w:rsid w:val="003C16A9"/>
    <w:rsid w:val="003C3663"/>
    <w:rsid w:val="003C5E9A"/>
    <w:rsid w:val="003C688B"/>
    <w:rsid w:val="003E4B52"/>
    <w:rsid w:val="003E7656"/>
    <w:rsid w:val="003F5C9C"/>
    <w:rsid w:val="00412D6A"/>
    <w:rsid w:val="00415509"/>
    <w:rsid w:val="00417B19"/>
    <w:rsid w:val="00423008"/>
    <w:rsid w:val="0042519D"/>
    <w:rsid w:val="00425423"/>
    <w:rsid w:val="0042771B"/>
    <w:rsid w:val="00427F83"/>
    <w:rsid w:val="004444EC"/>
    <w:rsid w:val="00447096"/>
    <w:rsid w:val="0045541C"/>
    <w:rsid w:val="0046396C"/>
    <w:rsid w:val="00467A3F"/>
    <w:rsid w:val="00470647"/>
    <w:rsid w:val="00470D36"/>
    <w:rsid w:val="004725FB"/>
    <w:rsid w:val="00477774"/>
    <w:rsid w:val="00480CD2"/>
    <w:rsid w:val="0048519D"/>
    <w:rsid w:val="00494D88"/>
    <w:rsid w:val="00497BD2"/>
    <w:rsid w:val="004B1305"/>
    <w:rsid w:val="004D1FA6"/>
    <w:rsid w:val="004D3E35"/>
    <w:rsid w:val="004D4AD7"/>
    <w:rsid w:val="004E2101"/>
    <w:rsid w:val="004F18BB"/>
    <w:rsid w:val="004F1AD8"/>
    <w:rsid w:val="004F72C7"/>
    <w:rsid w:val="0050367E"/>
    <w:rsid w:val="00505462"/>
    <w:rsid w:val="005154E1"/>
    <w:rsid w:val="00522C9C"/>
    <w:rsid w:val="00534D95"/>
    <w:rsid w:val="00536DC7"/>
    <w:rsid w:val="00556561"/>
    <w:rsid w:val="00571458"/>
    <w:rsid w:val="00572888"/>
    <w:rsid w:val="00572D31"/>
    <w:rsid w:val="00574269"/>
    <w:rsid w:val="005751F9"/>
    <w:rsid w:val="00582591"/>
    <w:rsid w:val="00587E6C"/>
    <w:rsid w:val="005A455B"/>
    <w:rsid w:val="005B2AE7"/>
    <w:rsid w:val="005B383D"/>
    <w:rsid w:val="005B4133"/>
    <w:rsid w:val="005B462C"/>
    <w:rsid w:val="005B7259"/>
    <w:rsid w:val="005C08AF"/>
    <w:rsid w:val="005C23EE"/>
    <w:rsid w:val="005C4066"/>
    <w:rsid w:val="005E29EE"/>
    <w:rsid w:val="005F2909"/>
    <w:rsid w:val="005F5B4F"/>
    <w:rsid w:val="005F6C31"/>
    <w:rsid w:val="00605928"/>
    <w:rsid w:val="00615275"/>
    <w:rsid w:val="006220EC"/>
    <w:rsid w:val="00641685"/>
    <w:rsid w:val="00642B59"/>
    <w:rsid w:val="0064503C"/>
    <w:rsid w:val="006458F9"/>
    <w:rsid w:val="00651955"/>
    <w:rsid w:val="006536C2"/>
    <w:rsid w:val="0066254C"/>
    <w:rsid w:val="00663990"/>
    <w:rsid w:val="006815C8"/>
    <w:rsid w:val="00683477"/>
    <w:rsid w:val="00687BB5"/>
    <w:rsid w:val="006B0EDE"/>
    <w:rsid w:val="006B6A2E"/>
    <w:rsid w:val="006B7E19"/>
    <w:rsid w:val="006C103B"/>
    <w:rsid w:val="006C306B"/>
    <w:rsid w:val="006C6317"/>
    <w:rsid w:val="006D4A30"/>
    <w:rsid w:val="006D6AB6"/>
    <w:rsid w:val="006E764F"/>
    <w:rsid w:val="006F368E"/>
    <w:rsid w:val="006F5176"/>
    <w:rsid w:val="006F6212"/>
    <w:rsid w:val="006F6650"/>
    <w:rsid w:val="00705A81"/>
    <w:rsid w:val="0070784C"/>
    <w:rsid w:val="007249D4"/>
    <w:rsid w:val="0072647A"/>
    <w:rsid w:val="007267C2"/>
    <w:rsid w:val="00731126"/>
    <w:rsid w:val="00731332"/>
    <w:rsid w:val="00735684"/>
    <w:rsid w:val="00745DE3"/>
    <w:rsid w:val="00745EE1"/>
    <w:rsid w:val="00751202"/>
    <w:rsid w:val="00765246"/>
    <w:rsid w:val="00765270"/>
    <w:rsid w:val="00771E97"/>
    <w:rsid w:val="00776646"/>
    <w:rsid w:val="007A0E9D"/>
    <w:rsid w:val="007E56B6"/>
    <w:rsid w:val="007E78AE"/>
    <w:rsid w:val="007F04B0"/>
    <w:rsid w:val="008019B7"/>
    <w:rsid w:val="00806F66"/>
    <w:rsid w:val="00807CC1"/>
    <w:rsid w:val="00814C0C"/>
    <w:rsid w:val="00847AE5"/>
    <w:rsid w:val="0085744B"/>
    <w:rsid w:val="008639B1"/>
    <w:rsid w:val="00880889"/>
    <w:rsid w:val="00884321"/>
    <w:rsid w:val="00885FD5"/>
    <w:rsid w:val="008930D0"/>
    <w:rsid w:val="008A7B81"/>
    <w:rsid w:val="008B62B2"/>
    <w:rsid w:val="008B68CA"/>
    <w:rsid w:val="008C0E14"/>
    <w:rsid w:val="008C61C7"/>
    <w:rsid w:val="008E3CC8"/>
    <w:rsid w:val="008E72B4"/>
    <w:rsid w:val="008F07F2"/>
    <w:rsid w:val="008F747B"/>
    <w:rsid w:val="00913478"/>
    <w:rsid w:val="00924A72"/>
    <w:rsid w:val="00930C1D"/>
    <w:rsid w:val="009566BB"/>
    <w:rsid w:val="00956D08"/>
    <w:rsid w:val="00956E7A"/>
    <w:rsid w:val="00965FCE"/>
    <w:rsid w:val="00977B09"/>
    <w:rsid w:val="00980F9D"/>
    <w:rsid w:val="009848BD"/>
    <w:rsid w:val="009936C0"/>
    <w:rsid w:val="009948AC"/>
    <w:rsid w:val="0099523F"/>
    <w:rsid w:val="00996FCF"/>
    <w:rsid w:val="00997260"/>
    <w:rsid w:val="009973B3"/>
    <w:rsid w:val="009A215B"/>
    <w:rsid w:val="009A6804"/>
    <w:rsid w:val="009B0CBA"/>
    <w:rsid w:val="009B1226"/>
    <w:rsid w:val="009B3480"/>
    <w:rsid w:val="009B5613"/>
    <w:rsid w:val="009C47F2"/>
    <w:rsid w:val="009C4D9E"/>
    <w:rsid w:val="009D48BA"/>
    <w:rsid w:val="009F5731"/>
    <w:rsid w:val="009F67F7"/>
    <w:rsid w:val="00A0134E"/>
    <w:rsid w:val="00A17B7C"/>
    <w:rsid w:val="00A33374"/>
    <w:rsid w:val="00A44207"/>
    <w:rsid w:val="00A51D2C"/>
    <w:rsid w:val="00A53DEE"/>
    <w:rsid w:val="00A630EB"/>
    <w:rsid w:val="00A6583F"/>
    <w:rsid w:val="00A757DC"/>
    <w:rsid w:val="00A81570"/>
    <w:rsid w:val="00A86C6C"/>
    <w:rsid w:val="00A87B76"/>
    <w:rsid w:val="00A95205"/>
    <w:rsid w:val="00A972D7"/>
    <w:rsid w:val="00AA7D63"/>
    <w:rsid w:val="00AB6AC3"/>
    <w:rsid w:val="00AC434C"/>
    <w:rsid w:val="00AC510F"/>
    <w:rsid w:val="00AD04A2"/>
    <w:rsid w:val="00AD0834"/>
    <w:rsid w:val="00AD221B"/>
    <w:rsid w:val="00AE5160"/>
    <w:rsid w:val="00AE7F66"/>
    <w:rsid w:val="00AF26DE"/>
    <w:rsid w:val="00AF42C0"/>
    <w:rsid w:val="00AF4EB4"/>
    <w:rsid w:val="00B00A71"/>
    <w:rsid w:val="00B02CDF"/>
    <w:rsid w:val="00B03C40"/>
    <w:rsid w:val="00B124F4"/>
    <w:rsid w:val="00B12DD3"/>
    <w:rsid w:val="00B2110A"/>
    <w:rsid w:val="00B22746"/>
    <w:rsid w:val="00B26F57"/>
    <w:rsid w:val="00B3233D"/>
    <w:rsid w:val="00B40DAA"/>
    <w:rsid w:val="00B41B27"/>
    <w:rsid w:val="00B50C3A"/>
    <w:rsid w:val="00B53395"/>
    <w:rsid w:val="00B60611"/>
    <w:rsid w:val="00B87E39"/>
    <w:rsid w:val="00BA1019"/>
    <w:rsid w:val="00BA1A1A"/>
    <w:rsid w:val="00BA543B"/>
    <w:rsid w:val="00BA7FF1"/>
    <w:rsid w:val="00BB07D1"/>
    <w:rsid w:val="00BB4362"/>
    <w:rsid w:val="00BC7D86"/>
    <w:rsid w:val="00BD0BCB"/>
    <w:rsid w:val="00BE0AC9"/>
    <w:rsid w:val="00BE1484"/>
    <w:rsid w:val="00BE60C7"/>
    <w:rsid w:val="00BF52EB"/>
    <w:rsid w:val="00C1052E"/>
    <w:rsid w:val="00C1077A"/>
    <w:rsid w:val="00C120AD"/>
    <w:rsid w:val="00C21B6E"/>
    <w:rsid w:val="00C25752"/>
    <w:rsid w:val="00C31710"/>
    <w:rsid w:val="00C33F3B"/>
    <w:rsid w:val="00C3596F"/>
    <w:rsid w:val="00C51EE0"/>
    <w:rsid w:val="00C62C98"/>
    <w:rsid w:val="00C67C3C"/>
    <w:rsid w:val="00C74BD1"/>
    <w:rsid w:val="00C96184"/>
    <w:rsid w:val="00CB0C72"/>
    <w:rsid w:val="00CC09E0"/>
    <w:rsid w:val="00CC54B5"/>
    <w:rsid w:val="00CD48D1"/>
    <w:rsid w:val="00CD6F0F"/>
    <w:rsid w:val="00CE3E74"/>
    <w:rsid w:val="00CF24B5"/>
    <w:rsid w:val="00CF2944"/>
    <w:rsid w:val="00CF394F"/>
    <w:rsid w:val="00D1587D"/>
    <w:rsid w:val="00D172FA"/>
    <w:rsid w:val="00D21E22"/>
    <w:rsid w:val="00D25D64"/>
    <w:rsid w:val="00D36F82"/>
    <w:rsid w:val="00D37EB1"/>
    <w:rsid w:val="00D41A94"/>
    <w:rsid w:val="00D43EC0"/>
    <w:rsid w:val="00D4570D"/>
    <w:rsid w:val="00D4600D"/>
    <w:rsid w:val="00D46DA3"/>
    <w:rsid w:val="00D55879"/>
    <w:rsid w:val="00D63D5B"/>
    <w:rsid w:val="00D6728E"/>
    <w:rsid w:val="00D75177"/>
    <w:rsid w:val="00D77639"/>
    <w:rsid w:val="00D81763"/>
    <w:rsid w:val="00D90188"/>
    <w:rsid w:val="00D93946"/>
    <w:rsid w:val="00D9642A"/>
    <w:rsid w:val="00D9673F"/>
    <w:rsid w:val="00DA315E"/>
    <w:rsid w:val="00DC6D77"/>
    <w:rsid w:val="00DD2F85"/>
    <w:rsid w:val="00DD4654"/>
    <w:rsid w:val="00DE0B48"/>
    <w:rsid w:val="00DF2624"/>
    <w:rsid w:val="00DF5503"/>
    <w:rsid w:val="00DF701C"/>
    <w:rsid w:val="00DF7CA9"/>
    <w:rsid w:val="00E00AA5"/>
    <w:rsid w:val="00E03ED7"/>
    <w:rsid w:val="00E059B0"/>
    <w:rsid w:val="00E32F4C"/>
    <w:rsid w:val="00E35689"/>
    <w:rsid w:val="00E35B4C"/>
    <w:rsid w:val="00E3613D"/>
    <w:rsid w:val="00E37AEF"/>
    <w:rsid w:val="00E40C79"/>
    <w:rsid w:val="00E41F46"/>
    <w:rsid w:val="00E4309D"/>
    <w:rsid w:val="00E57E58"/>
    <w:rsid w:val="00E606F6"/>
    <w:rsid w:val="00E629C4"/>
    <w:rsid w:val="00E80665"/>
    <w:rsid w:val="00E9257F"/>
    <w:rsid w:val="00EA02F5"/>
    <w:rsid w:val="00EA2537"/>
    <w:rsid w:val="00EC02E8"/>
    <w:rsid w:val="00EC30E7"/>
    <w:rsid w:val="00EC4BE0"/>
    <w:rsid w:val="00EC752E"/>
    <w:rsid w:val="00ED5B5C"/>
    <w:rsid w:val="00EE16F6"/>
    <w:rsid w:val="00EF22DB"/>
    <w:rsid w:val="00EF458D"/>
    <w:rsid w:val="00EF5F6B"/>
    <w:rsid w:val="00F02984"/>
    <w:rsid w:val="00F07C9D"/>
    <w:rsid w:val="00F10D99"/>
    <w:rsid w:val="00F116FB"/>
    <w:rsid w:val="00F2331D"/>
    <w:rsid w:val="00F3282D"/>
    <w:rsid w:val="00F34E94"/>
    <w:rsid w:val="00F450EB"/>
    <w:rsid w:val="00F610F7"/>
    <w:rsid w:val="00F6179B"/>
    <w:rsid w:val="00F62C2B"/>
    <w:rsid w:val="00F630B8"/>
    <w:rsid w:val="00F63432"/>
    <w:rsid w:val="00F70F0A"/>
    <w:rsid w:val="00F76ACE"/>
    <w:rsid w:val="00F81A4A"/>
    <w:rsid w:val="00F82946"/>
    <w:rsid w:val="00F9317D"/>
    <w:rsid w:val="00F95174"/>
    <w:rsid w:val="00FB5F11"/>
    <w:rsid w:val="00FC1E88"/>
    <w:rsid w:val="00FC580C"/>
    <w:rsid w:val="00FF4CF0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6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Е. Фоменко</dc:creator>
  <cp:lastModifiedBy>BUHFAE</cp:lastModifiedBy>
  <cp:revision>3</cp:revision>
  <cp:lastPrinted>2022-02-19T06:05:00Z</cp:lastPrinted>
  <dcterms:created xsi:type="dcterms:W3CDTF">2022-02-19T06:06:00Z</dcterms:created>
  <dcterms:modified xsi:type="dcterms:W3CDTF">2022-03-24T00:55:00Z</dcterms:modified>
</cp:coreProperties>
</file>